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D0" w:rsidRPr="0036066E" w:rsidRDefault="00C26DD0" w:rsidP="00C26DD0">
      <w:pPr>
        <w:pStyle w:val="1"/>
        <w:rPr>
          <w:rFonts w:asciiTheme="minorEastAsia" w:eastAsia="SimSun" w:hAnsiTheme="minorEastAsia" w:cs="Times New Roman"/>
          <w:color w:val="FFFFFF" w:themeColor="background1"/>
          <w:sz w:val="22"/>
          <w:szCs w:val="22"/>
          <w:lang w:eastAsia="zh-CN"/>
        </w:rPr>
      </w:pPr>
      <w:bookmarkStart w:id="0" w:name="鳥取県様式第3号"/>
      <w:bookmarkStart w:id="1" w:name="_Toc66367754"/>
      <w:bookmarkStart w:id="2" w:name="_GoBack"/>
      <w:bookmarkEnd w:id="2"/>
      <w:r w:rsidRPr="0036066E">
        <w:rPr>
          <w:rFonts w:asciiTheme="minorEastAsia" w:eastAsiaTheme="minorEastAsia" w:hAnsiTheme="minorEastAsia" w:cs="Times New Roman"/>
          <w:noProof/>
          <w:sz w:val="22"/>
          <w:szCs w:val="22"/>
          <w:lang w:eastAsia="zh-CN"/>
        </w:rPr>
        <w:t>様式第</w:t>
      </w:r>
      <w:r w:rsidR="00914318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１３</w:t>
      </w:r>
      <w:r w:rsidRPr="0036066E">
        <w:rPr>
          <w:rFonts w:asciiTheme="minorEastAsia" w:eastAsiaTheme="minorEastAsia" w:hAnsiTheme="minorEastAsia" w:cs="Times New Roman"/>
          <w:noProof/>
          <w:sz w:val="22"/>
          <w:szCs w:val="22"/>
          <w:lang w:eastAsia="zh-CN"/>
        </w:rPr>
        <w:t>号（第</w:t>
      </w:r>
      <w:r w:rsidR="00914318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９</w:t>
      </w:r>
      <w:r w:rsidRPr="0036066E">
        <w:rPr>
          <w:rFonts w:asciiTheme="minorEastAsia" w:eastAsiaTheme="minorEastAsia" w:hAnsiTheme="minorEastAsia" w:cs="Times New Roman"/>
          <w:noProof/>
          <w:sz w:val="22"/>
          <w:szCs w:val="22"/>
          <w:lang w:eastAsia="zh-CN"/>
        </w:rPr>
        <w:t>条関係）</w:t>
      </w:r>
      <w:bookmarkEnd w:id="0"/>
      <w:bookmarkEnd w:id="1"/>
    </w:p>
    <w:p w:rsidR="000608CA" w:rsidRPr="0036066E" w:rsidRDefault="000608CA" w:rsidP="000608C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C26DD0" w:rsidRPr="0036066E" w:rsidRDefault="000608CA" w:rsidP="00C26DD0">
      <w:pPr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36066E">
        <w:rPr>
          <w:rFonts w:asciiTheme="minorEastAsia" w:eastAsiaTheme="minorEastAsia" w:hAnsiTheme="minorEastAsia" w:hint="eastAsia"/>
          <w:sz w:val="32"/>
          <w:szCs w:val="32"/>
        </w:rPr>
        <w:t>火薬類</w:t>
      </w:r>
      <w:r w:rsidR="009832A6" w:rsidRPr="0036066E">
        <w:rPr>
          <w:rFonts w:asciiTheme="minorEastAsia" w:eastAsiaTheme="minorEastAsia" w:hAnsiTheme="minorEastAsia" w:hint="eastAsia"/>
          <w:sz w:val="32"/>
          <w:szCs w:val="32"/>
        </w:rPr>
        <w:t>取扱</w:t>
      </w:r>
      <w:r w:rsidR="00C26DD0" w:rsidRPr="0036066E">
        <w:rPr>
          <w:rFonts w:asciiTheme="minorEastAsia" w:eastAsiaTheme="minorEastAsia" w:hAnsiTheme="minorEastAsia" w:hint="eastAsia"/>
          <w:sz w:val="32"/>
          <w:szCs w:val="32"/>
          <w:lang w:eastAsia="zh-CN"/>
        </w:rPr>
        <w:t>保安責任者等選任（解任）届</w:t>
      </w:r>
    </w:p>
    <w:p w:rsidR="00C26DD0" w:rsidRPr="0036066E" w:rsidRDefault="0010466C" w:rsidP="00B13A7F">
      <w:pPr>
        <w:ind w:right="2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C26DD0" w:rsidRPr="0036066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26DD0" w:rsidRPr="0036066E" w:rsidRDefault="009832A6" w:rsidP="009832A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 xml:space="preserve">　鳥取県東部広域行政管理組合</w:t>
      </w:r>
    </w:p>
    <w:p w:rsidR="009832A6" w:rsidRPr="0036066E" w:rsidRDefault="009832A6" w:rsidP="009832A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 xml:space="preserve">　　　管理者　　　　　　　　　　様</w:t>
      </w:r>
    </w:p>
    <w:p w:rsidR="00C26DD0" w:rsidRPr="0036066E" w:rsidRDefault="0010466C" w:rsidP="00C26DD0">
      <w:pPr>
        <w:ind w:right="840"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C26DD0" w:rsidRPr="0036066E">
        <w:rPr>
          <w:rFonts w:asciiTheme="minorEastAsia" w:eastAsiaTheme="minorEastAsia" w:hAnsiTheme="minorEastAsia" w:hint="eastAsia"/>
          <w:sz w:val="22"/>
          <w:szCs w:val="22"/>
        </w:rPr>
        <w:t>（代表者）氏名</w:t>
      </w:r>
    </w:p>
    <w:tbl>
      <w:tblPr>
        <w:tblStyle w:val="a9"/>
        <w:tblW w:w="8505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850"/>
        <w:gridCol w:w="1634"/>
        <w:gridCol w:w="649"/>
        <w:gridCol w:w="975"/>
      </w:tblGrid>
      <w:tr w:rsidR="00C26DD0" w:rsidRPr="0036066E" w:rsidTr="003B045D">
        <w:trPr>
          <w:trHeight w:val="592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C26DD0" w:rsidRPr="0036066E" w:rsidRDefault="0010466C" w:rsidP="001046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名　　　　</w:t>
            </w:r>
            <w:r w:rsidR="00C26DD0" w:rsidRPr="0036066E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称</w:t>
            </w:r>
          </w:p>
        </w:tc>
        <w:tc>
          <w:tcPr>
            <w:tcW w:w="6100" w:type="dxa"/>
            <w:gridSpan w:val="5"/>
            <w:vAlign w:val="center"/>
          </w:tcPr>
          <w:p w:rsidR="00C26DD0" w:rsidRPr="0036066E" w:rsidRDefault="00C26DD0" w:rsidP="001046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C26DD0" w:rsidRPr="0036066E" w:rsidTr="003B045D">
        <w:trPr>
          <w:cantSplit/>
          <w:trHeight w:hRule="exact" w:val="851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C26DD0" w:rsidRPr="0036066E" w:rsidRDefault="0010466C" w:rsidP="003B04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C26DD0"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務所所在地</w:t>
            </w:r>
          </w:p>
          <w:p w:rsidR="00C26DD0" w:rsidRPr="0036066E" w:rsidRDefault="00C26DD0" w:rsidP="003B04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（電話番号）</w:t>
            </w:r>
          </w:p>
        </w:tc>
        <w:tc>
          <w:tcPr>
            <w:tcW w:w="6100" w:type="dxa"/>
            <w:gridSpan w:val="5"/>
            <w:vAlign w:val="center"/>
          </w:tcPr>
          <w:p w:rsidR="00C26DD0" w:rsidRPr="0036066E" w:rsidRDefault="00C26DD0" w:rsidP="003B04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DD0" w:rsidRPr="0036066E" w:rsidTr="003B045D">
        <w:trPr>
          <w:trHeight w:val="397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C26DD0" w:rsidRPr="0036066E" w:rsidRDefault="0010466C" w:rsidP="0010466C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職　　　　</w:t>
            </w:r>
            <w:r w:rsidR="00C26DD0"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</w:p>
        </w:tc>
        <w:tc>
          <w:tcPr>
            <w:tcW w:w="6100" w:type="dxa"/>
            <w:gridSpan w:val="5"/>
            <w:vAlign w:val="center"/>
          </w:tcPr>
          <w:p w:rsidR="00C26DD0" w:rsidRPr="0036066E" w:rsidRDefault="00C26DD0" w:rsidP="003B04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DD0" w:rsidRPr="0036066E" w:rsidTr="003B045D">
        <w:trPr>
          <w:trHeight w:val="851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C26DD0" w:rsidRPr="0036066E" w:rsidRDefault="00C26DD0" w:rsidP="003B04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（代表者）住所、氏名及び年齢</w:t>
            </w:r>
          </w:p>
        </w:tc>
        <w:tc>
          <w:tcPr>
            <w:tcW w:w="6100" w:type="dxa"/>
            <w:gridSpan w:val="5"/>
            <w:vAlign w:val="center"/>
          </w:tcPr>
          <w:p w:rsidR="00C26DD0" w:rsidRPr="0036066E" w:rsidRDefault="00C26DD0" w:rsidP="003B04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DD0" w:rsidRPr="0036066E" w:rsidTr="003B045D">
        <w:trPr>
          <w:trHeight w:val="851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C26DD0" w:rsidRPr="0036066E" w:rsidRDefault="009832A6" w:rsidP="003B04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職務を行う</w:t>
            </w:r>
            <w:r w:rsidR="00C26DD0"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消費場所の所在地</w:t>
            </w:r>
          </w:p>
        </w:tc>
        <w:tc>
          <w:tcPr>
            <w:tcW w:w="6100" w:type="dxa"/>
            <w:gridSpan w:val="5"/>
            <w:vAlign w:val="center"/>
          </w:tcPr>
          <w:p w:rsidR="00C26DD0" w:rsidRPr="0036066E" w:rsidRDefault="00C26DD0" w:rsidP="003B04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DD0" w:rsidRPr="0036066E" w:rsidTr="00B13A7F">
        <w:trPr>
          <w:trHeight w:val="1134"/>
          <w:jc w:val="center"/>
        </w:trPr>
        <w:tc>
          <w:tcPr>
            <w:tcW w:w="1555" w:type="dxa"/>
            <w:hideMark/>
          </w:tcPr>
          <w:p w:rsidR="00C26DD0" w:rsidRPr="0036066E" w:rsidRDefault="00C26DD0" w:rsidP="00B13A7F">
            <w:pPr>
              <w:ind w:firstLineChars="400" w:firstLine="86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  <w:p w:rsidR="00B13A7F" w:rsidRPr="0036066E" w:rsidRDefault="00B13A7F" w:rsidP="00B13A7F">
            <w:pPr>
              <w:ind w:firstLineChars="400" w:firstLine="86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6DD0" w:rsidRPr="0036066E" w:rsidRDefault="00C26DD0" w:rsidP="00B13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gridSpan w:val="2"/>
            <w:hideMark/>
          </w:tcPr>
          <w:p w:rsidR="00C26DD0" w:rsidRPr="0036066E" w:rsidRDefault="00C26DD0" w:rsidP="00B13A7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免状の種類、番号及び取得都道府県名</w:t>
            </w:r>
          </w:p>
        </w:tc>
        <w:tc>
          <w:tcPr>
            <w:tcW w:w="1850" w:type="dxa"/>
            <w:vAlign w:val="center"/>
            <w:hideMark/>
          </w:tcPr>
          <w:p w:rsidR="00C26DD0" w:rsidRPr="0036066E" w:rsidRDefault="00C26DD0" w:rsidP="00B13A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634" w:type="dxa"/>
            <w:vAlign w:val="center"/>
            <w:hideMark/>
          </w:tcPr>
          <w:p w:rsidR="00C26DD0" w:rsidRPr="0036066E" w:rsidRDefault="00C26DD0" w:rsidP="00B13A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649" w:type="dxa"/>
            <w:hideMark/>
          </w:tcPr>
          <w:p w:rsidR="00C26DD0" w:rsidRPr="0036066E" w:rsidRDefault="00C26DD0" w:rsidP="00B13A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保安手帳番号</w:t>
            </w:r>
          </w:p>
        </w:tc>
        <w:tc>
          <w:tcPr>
            <w:tcW w:w="975" w:type="dxa"/>
            <w:hideMark/>
          </w:tcPr>
          <w:p w:rsidR="00C26DD0" w:rsidRPr="0036066E" w:rsidRDefault="00C26DD0" w:rsidP="00B13A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保安講習受講年月日</w:t>
            </w:r>
          </w:p>
        </w:tc>
      </w:tr>
      <w:tr w:rsidR="009832A6" w:rsidRPr="0036066E" w:rsidTr="003B045D">
        <w:trPr>
          <w:trHeight w:val="680"/>
          <w:jc w:val="center"/>
        </w:trPr>
        <w:tc>
          <w:tcPr>
            <w:tcW w:w="1555" w:type="dxa"/>
          </w:tcPr>
          <w:p w:rsidR="0036066E" w:rsidRDefault="009832A6" w:rsidP="009832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取扱保安</w:t>
            </w:r>
          </w:p>
          <w:p w:rsidR="009832A6" w:rsidRPr="0036066E" w:rsidRDefault="009832A6" w:rsidP="009832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</w:p>
        </w:tc>
        <w:tc>
          <w:tcPr>
            <w:tcW w:w="1842" w:type="dxa"/>
            <w:gridSpan w:val="2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4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9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5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32A6" w:rsidRPr="0036066E" w:rsidTr="003B045D">
        <w:trPr>
          <w:trHeight w:val="680"/>
          <w:jc w:val="center"/>
        </w:trPr>
        <w:tc>
          <w:tcPr>
            <w:tcW w:w="1555" w:type="dxa"/>
          </w:tcPr>
          <w:p w:rsidR="0036066E" w:rsidRDefault="009832A6" w:rsidP="009832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取扱副保安</w:t>
            </w:r>
          </w:p>
          <w:p w:rsidR="009832A6" w:rsidRPr="0036066E" w:rsidRDefault="009832A6" w:rsidP="009832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</w:p>
        </w:tc>
        <w:tc>
          <w:tcPr>
            <w:tcW w:w="1842" w:type="dxa"/>
            <w:gridSpan w:val="2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4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9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5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32A6" w:rsidRPr="0036066E" w:rsidTr="003B045D">
        <w:trPr>
          <w:trHeight w:val="680"/>
          <w:jc w:val="center"/>
        </w:trPr>
        <w:tc>
          <w:tcPr>
            <w:tcW w:w="1555" w:type="dxa"/>
          </w:tcPr>
          <w:p w:rsidR="009832A6" w:rsidRPr="0036066E" w:rsidRDefault="009832A6" w:rsidP="009832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取扱保安責任者の代理者</w:t>
            </w:r>
          </w:p>
        </w:tc>
        <w:tc>
          <w:tcPr>
            <w:tcW w:w="1842" w:type="dxa"/>
            <w:gridSpan w:val="2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4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9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5" w:type="dxa"/>
          </w:tcPr>
          <w:p w:rsidR="009832A6" w:rsidRPr="0036066E" w:rsidRDefault="009832A6" w:rsidP="009832A6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466C" w:rsidRPr="0036066E" w:rsidTr="004F0DD0">
        <w:trPr>
          <w:trHeight w:hRule="exact" w:val="454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10466C" w:rsidRPr="0036066E" w:rsidRDefault="0010466C" w:rsidP="0010466C">
            <w:pPr>
              <w:spacing w:line="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pacing w:val="93"/>
                <w:sz w:val="22"/>
                <w:szCs w:val="22"/>
                <w:fitText w:val="1440" w:id="-1724132608"/>
              </w:rPr>
              <w:t>※受付</w:t>
            </w:r>
            <w:r w:rsidRPr="0036066E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40" w:id="-1724132608"/>
              </w:rPr>
              <w:t>欄</w:t>
            </w:r>
          </w:p>
        </w:tc>
        <w:tc>
          <w:tcPr>
            <w:tcW w:w="6100" w:type="dxa"/>
            <w:gridSpan w:val="5"/>
            <w:tcBorders>
              <w:bottom w:val="single" w:sz="4" w:space="0" w:color="auto"/>
            </w:tcBorders>
            <w:vAlign w:val="center"/>
          </w:tcPr>
          <w:p w:rsidR="0010466C" w:rsidRPr="0036066E" w:rsidRDefault="0010466C" w:rsidP="0010466C">
            <w:pPr>
              <w:spacing w:line="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66E">
              <w:rPr>
                <w:rFonts w:asciiTheme="minorEastAsia" w:eastAsiaTheme="minorEastAsia" w:hAnsiTheme="minorEastAsia" w:hint="eastAsia"/>
                <w:spacing w:val="213"/>
                <w:sz w:val="22"/>
                <w:szCs w:val="22"/>
                <w:fitText w:val="2160" w:id="-1724132607"/>
              </w:rPr>
              <w:t>※経過</w:t>
            </w:r>
            <w:r w:rsidRPr="0036066E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160" w:id="-1724132607"/>
              </w:rPr>
              <w:t>欄</w:t>
            </w:r>
          </w:p>
        </w:tc>
      </w:tr>
      <w:tr w:rsidR="0010466C" w:rsidRPr="0036066E" w:rsidTr="004F0DD0">
        <w:trPr>
          <w:trHeight w:val="1794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10466C" w:rsidRPr="0036066E" w:rsidRDefault="0010466C" w:rsidP="004F0DD0">
            <w:pPr>
              <w:spacing w:before="2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00" w:type="dxa"/>
            <w:gridSpan w:val="5"/>
            <w:tcBorders>
              <w:bottom w:val="single" w:sz="4" w:space="0" w:color="auto"/>
            </w:tcBorders>
          </w:tcPr>
          <w:p w:rsidR="0010466C" w:rsidRPr="0036066E" w:rsidRDefault="0010466C" w:rsidP="004F0DD0">
            <w:pPr>
              <w:spacing w:before="2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649DD" w:rsidRPr="0036066E" w:rsidRDefault="008649DD" w:rsidP="005239EC">
      <w:pPr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この用紙の大きさは、日本産業規格Ａ４とすること。</w:t>
      </w:r>
    </w:p>
    <w:p w:rsidR="008649DD" w:rsidRPr="0036066E" w:rsidRDefault="008649DD" w:rsidP="0036066E">
      <w:pPr>
        <w:ind w:left="864" w:hangingChars="400" w:hanging="864"/>
        <w:rPr>
          <w:rFonts w:asciiTheme="minorEastAsia" w:eastAsiaTheme="minorEastAsia" w:hAnsiTheme="minorEastAsia"/>
          <w:sz w:val="22"/>
          <w:szCs w:val="22"/>
        </w:rPr>
      </w:pPr>
      <w:r w:rsidRPr="0036066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239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6066E">
        <w:rPr>
          <w:rFonts w:asciiTheme="minorEastAsia" w:eastAsiaTheme="minorEastAsia" w:hAnsiTheme="minorEastAsia" w:hint="eastAsia"/>
          <w:sz w:val="22"/>
          <w:szCs w:val="22"/>
        </w:rPr>
        <w:t>２　※印の欄は記入しないこと。</w:t>
      </w:r>
    </w:p>
    <w:sectPr w:rsidR="008649DD" w:rsidRPr="00360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D0" w:rsidRDefault="004F0DD0" w:rsidP="00C26DD0">
      <w:r>
        <w:separator/>
      </w:r>
    </w:p>
  </w:endnote>
  <w:endnote w:type="continuationSeparator" w:id="0">
    <w:p w:rsidR="004F0DD0" w:rsidRDefault="004F0DD0" w:rsidP="00C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D0" w:rsidRDefault="004F0DD0" w:rsidP="00C26DD0">
      <w:r>
        <w:separator/>
      </w:r>
    </w:p>
  </w:footnote>
  <w:footnote w:type="continuationSeparator" w:id="0">
    <w:p w:rsidR="004F0DD0" w:rsidRDefault="004F0DD0" w:rsidP="00C2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6"/>
    <w:rsid w:val="000608CA"/>
    <w:rsid w:val="0010466C"/>
    <w:rsid w:val="0036066E"/>
    <w:rsid w:val="003B045D"/>
    <w:rsid w:val="003F18D1"/>
    <w:rsid w:val="004F0DD0"/>
    <w:rsid w:val="005239EC"/>
    <w:rsid w:val="007B7ADB"/>
    <w:rsid w:val="008649DD"/>
    <w:rsid w:val="00914318"/>
    <w:rsid w:val="009832A6"/>
    <w:rsid w:val="009D56A9"/>
    <w:rsid w:val="00B13A7F"/>
    <w:rsid w:val="00BE1DCE"/>
    <w:rsid w:val="00C26DD0"/>
    <w:rsid w:val="00CB1E36"/>
    <w:rsid w:val="00D91D89"/>
    <w:rsid w:val="00E16733"/>
    <w:rsid w:val="00E57D88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CAD361-9B3F-440C-A128-CAC1EC0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D0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C26DD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D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DD0"/>
  </w:style>
  <w:style w:type="paragraph" w:styleId="a5">
    <w:name w:val="footer"/>
    <w:basedOn w:val="a"/>
    <w:link w:val="a6"/>
    <w:uiPriority w:val="99"/>
    <w:unhideWhenUsed/>
    <w:rsid w:val="00C26D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DD0"/>
  </w:style>
  <w:style w:type="character" w:customStyle="1" w:styleId="10">
    <w:name w:val="見出し 1 (文字)"/>
    <w:basedOn w:val="a0"/>
    <w:link w:val="1"/>
    <w:uiPriority w:val="9"/>
    <w:rsid w:val="00C26DD0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6A9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  <w:style w:type="table" w:styleId="a9">
    <w:name w:val="Table Grid"/>
    <w:basedOn w:val="a1"/>
    <w:uiPriority w:val="39"/>
    <w:rsid w:val="0010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4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2021-11-16T07:31:00Z</cp:lastPrinted>
  <dcterms:created xsi:type="dcterms:W3CDTF">2022-02-18T01:47:00Z</dcterms:created>
  <dcterms:modified xsi:type="dcterms:W3CDTF">2022-02-18T01:47:00Z</dcterms:modified>
</cp:coreProperties>
</file>