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3F" w:rsidRPr="00C74185" w:rsidRDefault="0069193F" w:rsidP="0069193F">
      <w:pPr>
        <w:pStyle w:val="1"/>
        <w:rPr>
          <w:rFonts w:asciiTheme="minorEastAsia" w:eastAsia="SimSun" w:hAnsiTheme="minorEastAsia" w:cs="Times New Roman"/>
          <w:color w:val="000000"/>
          <w:spacing w:val="0"/>
          <w:sz w:val="22"/>
          <w:szCs w:val="22"/>
          <w:lang w:eastAsia="zh-CN"/>
        </w:rPr>
      </w:pPr>
      <w:bookmarkStart w:id="0" w:name="_Toc66367761"/>
      <w:bookmarkStart w:id="1" w:name="_GoBack"/>
      <w:bookmarkEnd w:id="1"/>
      <w:r w:rsidRPr="00C74185">
        <w:rPr>
          <w:rFonts w:asciiTheme="minorEastAsia" w:eastAsiaTheme="minorEastAsia" w:hAnsiTheme="minorEastAsia" w:cs="Times New Roman"/>
          <w:sz w:val="22"/>
          <w:szCs w:val="22"/>
          <w:lang w:eastAsia="zh-CN"/>
        </w:rPr>
        <w:t>様式第</w:t>
      </w:r>
      <w:r w:rsidR="00E21663">
        <w:rPr>
          <w:rFonts w:asciiTheme="minorEastAsia" w:eastAsiaTheme="minorEastAsia" w:hAnsiTheme="minorEastAsia" w:cs="Times New Roman" w:hint="eastAsia"/>
          <w:sz w:val="22"/>
          <w:szCs w:val="22"/>
        </w:rPr>
        <w:t>１７</w:t>
      </w:r>
      <w:r w:rsidRPr="00C74185">
        <w:rPr>
          <w:rFonts w:asciiTheme="minorEastAsia" w:eastAsiaTheme="minorEastAsia" w:hAnsiTheme="minorEastAsia" w:cs="Times New Roman"/>
          <w:sz w:val="22"/>
          <w:szCs w:val="22"/>
          <w:lang w:eastAsia="zh-CN"/>
        </w:rPr>
        <w:t>号（第</w:t>
      </w:r>
      <w:r w:rsidR="00E21663">
        <w:rPr>
          <w:rFonts w:asciiTheme="minorEastAsia" w:eastAsiaTheme="minorEastAsia" w:hAnsiTheme="minorEastAsia" w:cs="Times New Roman" w:hint="eastAsia"/>
          <w:sz w:val="22"/>
          <w:szCs w:val="22"/>
        </w:rPr>
        <w:t>１２</w:t>
      </w:r>
      <w:r w:rsidRPr="00C74185">
        <w:rPr>
          <w:rFonts w:asciiTheme="minorEastAsia" w:eastAsiaTheme="minorEastAsia" w:hAnsiTheme="minorEastAsia" w:cs="Times New Roman"/>
          <w:sz w:val="22"/>
          <w:szCs w:val="22"/>
          <w:lang w:eastAsia="zh-CN"/>
        </w:rPr>
        <w:t>条関係）</w:t>
      </w:r>
      <w:bookmarkEnd w:id="0"/>
    </w:p>
    <w:p w:rsidR="0069193F" w:rsidRPr="00C74185" w:rsidRDefault="0069193F" w:rsidP="0069193F">
      <w:pPr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C74185">
        <w:rPr>
          <w:rFonts w:asciiTheme="minorEastAsia" w:eastAsiaTheme="minorEastAsia" w:hAnsiTheme="minorEastAsia" w:hint="eastAsia"/>
          <w:sz w:val="32"/>
          <w:szCs w:val="32"/>
          <w:lang w:eastAsia="zh-CN"/>
        </w:rPr>
        <w:t>火薬類所有権承継届</w:t>
      </w:r>
    </w:p>
    <w:p w:rsidR="0069193F" w:rsidRPr="00C74185" w:rsidRDefault="0069193F" w:rsidP="005D4351">
      <w:pPr>
        <w:ind w:right="236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7418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年　　月　　日</w:t>
      </w:r>
    </w:p>
    <w:p w:rsidR="0000303D" w:rsidRPr="00C74185" w:rsidRDefault="0000303D" w:rsidP="0069193F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C74185">
        <w:rPr>
          <w:rFonts w:asciiTheme="minorEastAsia" w:eastAsiaTheme="minorEastAsia" w:hAnsiTheme="minorEastAsia" w:hint="eastAsia"/>
          <w:sz w:val="22"/>
          <w:szCs w:val="22"/>
        </w:rPr>
        <w:t>鳥取県東部広域行政管理組合</w:t>
      </w:r>
    </w:p>
    <w:p w:rsidR="0069193F" w:rsidRPr="00C74185" w:rsidRDefault="0000303D" w:rsidP="0000303D">
      <w:pPr>
        <w:ind w:firstLineChars="300" w:firstLine="648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74185">
        <w:rPr>
          <w:rFonts w:asciiTheme="minorEastAsia" w:eastAsiaTheme="minorEastAsia" w:hAnsiTheme="minorEastAsia" w:hint="eastAsia"/>
          <w:sz w:val="22"/>
          <w:szCs w:val="22"/>
        </w:rPr>
        <w:t xml:space="preserve">管理者　　　　　　　　　</w:t>
      </w:r>
      <w:r w:rsidR="0069193F" w:rsidRPr="00C74185">
        <w:rPr>
          <w:rFonts w:asciiTheme="minorEastAsia" w:eastAsiaTheme="minorEastAsia" w:hAnsiTheme="minorEastAsia"/>
          <w:sz w:val="22"/>
          <w:szCs w:val="22"/>
        </w:rPr>
        <w:t xml:space="preserve">　様</w:t>
      </w:r>
    </w:p>
    <w:p w:rsidR="0069193F" w:rsidRPr="00C74185" w:rsidRDefault="008D67C3" w:rsidP="0069193F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C74185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</w:t>
      </w:r>
      <w:r w:rsidR="0069193F" w:rsidRPr="00C74185">
        <w:rPr>
          <w:rFonts w:asciiTheme="minorEastAsia" w:eastAsiaTheme="minorEastAsia" w:hAnsiTheme="minorEastAsia" w:hint="eastAsia"/>
          <w:sz w:val="22"/>
          <w:szCs w:val="22"/>
        </w:rPr>
        <w:t>（代表者）氏名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68"/>
        <w:gridCol w:w="5856"/>
      </w:tblGrid>
      <w:tr w:rsidR="0069193F" w:rsidRPr="00C74185" w:rsidTr="008D67C3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8D67C3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145F">
              <w:rPr>
                <w:rFonts w:asciiTheme="minorEastAsia" w:eastAsiaTheme="minorEastAsia" w:hAnsiTheme="minorEastAsia" w:hint="eastAsia"/>
                <w:spacing w:val="740"/>
                <w:sz w:val="22"/>
                <w:szCs w:val="22"/>
                <w:fitText w:val="1920" w:id="-1724109054"/>
              </w:rPr>
              <w:t>名</w:t>
            </w:r>
            <w:r w:rsidRPr="002B145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920" w:id="-1724109054"/>
              </w:rPr>
              <w:t>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F" w:rsidRPr="00C74185" w:rsidRDefault="0069193F" w:rsidP="008D67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8D67C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920" w:id="-1724109052"/>
              </w:rPr>
              <w:t>事務所所在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920" w:id="-1724109052"/>
              </w:rPr>
              <w:t>地</w:t>
            </w:r>
          </w:p>
          <w:p w:rsidR="0069193F" w:rsidRPr="00C74185" w:rsidRDefault="0069193F" w:rsidP="008D67C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/>
                <w:spacing w:val="60"/>
                <w:sz w:val="22"/>
                <w:szCs w:val="22"/>
                <w:fitText w:val="1920" w:id="-1724108800"/>
              </w:rPr>
              <w:t>（</w:t>
            </w:r>
            <w:r w:rsidRPr="00C74185">
              <w:rPr>
                <w:rFonts w:asciiTheme="minorEastAsia" w:eastAsiaTheme="minorEastAsia" w:hAnsiTheme="minorEastAsia" w:hint="eastAsia"/>
                <w:spacing w:val="60"/>
                <w:sz w:val="22"/>
                <w:szCs w:val="22"/>
                <w:fitText w:val="1920" w:id="-1724108800"/>
              </w:rPr>
              <w:t>電話番号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920" w:id="-1724108800"/>
              </w:rPr>
              <w:t>）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F" w:rsidRPr="00C74185" w:rsidRDefault="0069193F" w:rsidP="008D67C3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hRule="exact" w:val="56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8D6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740"/>
                <w:sz w:val="22"/>
                <w:szCs w:val="22"/>
                <w:fitText w:val="1920" w:id="-1724109053"/>
              </w:rPr>
              <w:t>職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920" w:id="-1724109053"/>
              </w:rPr>
              <w:t>業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F" w:rsidRPr="00C74185" w:rsidRDefault="0069193F" w:rsidP="008D67C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8D67C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（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代表者</w:t>
            </w:r>
            <w:r w:rsidRPr="00C74185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）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住所、氏名及び年齢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F" w:rsidRPr="00C74185" w:rsidRDefault="0069193F" w:rsidP="008D67C3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val="77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8D67C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承継した火薬類の種類及び数量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3F" w:rsidRPr="00C74185" w:rsidRDefault="0069193F" w:rsidP="008D67C3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193F" w:rsidRPr="00C74185" w:rsidRDefault="0069193F" w:rsidP="008D67C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/>
                <w:spacing w:val="173"/>
                <w:sz w:val="22"/>
                <w:szCs w:val="22"/>
                <w:fitText w:val="1920" w:id="-1724109824"/>
              </w:rPr>
              <w:t>被承継</w:t>
            </w:r>
            <w:r w:rsidRPr="00C74185">
              <w:rPr>
                <w:rFonts w:asciiTheme="minorEastAsia" w:eastAsiaTheme="minorEastAsia" w:hAnsiTheme="minorEastAsia"/>
                <w:spacing w:val="1"/>
                <w:sz w:val="22"/>
                <w:szCs w:val="22"/>
                <w:fitText w:val="1920" w:id="-1724109824"/>
              </w:rPr>
              <w:t>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500"/>
                <w:sz w:val="22"/>
                <w:szCs w:val="22"/>
                <w:fitText w:val="1440" w:id="-1724108797"/>
              </w:rPr>
              <w:t>住</w:t>
            </w:r>
            <w:r w:rsidRPr="00C74185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440" w:id="-1724108797"/>
              </w:rPr>
              <w:t>所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3F" w:rsidRPr="00C74185" w:rsidRDefault="0069193F" w:rsidP="008D67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氏名又は名称及び代表者の氏名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3F" w:rsidRPr="00C74185" w:rsidRDefault="0069193F" w:rsidP="008D67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  <w:fitText w:val="1440" w:id="-1724108796"/>
              </w:rPr>
              <w:t>所持資</w:t>
            </w:r>
            <w:r w:rsidRPr="00C74185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40" w:id="-1724108796"/>
              </w:rPr>
              <w:t>格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3F" w:rsidRPr="00C74185" w:rsidRDefault="0069193F" w:rsidP="008D67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9193F" w:rsidRPr="00C74185" w:rsidTr="008D67C3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2B145F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所持資格に係る許可</w:t>
            </w:r>
            <w:r w:rsidR="0069193F"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年月日及び番号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spacing w:line="600" w:lineRule="auto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D67C3"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8D67C3" w:rsidRPr="00C7418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年　　　月　　　日　　第　　　</w:t>
            </w: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69193F" w:rsidRPr="00C74185" w:rsidTr="008D67C3">
        <w:trPr>
          <w:trHeight w:hRule="exact" w:val="56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所有権の承継原因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C7418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相続</w:t>
            </w:r>
            <w:r w:rsid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遺贈</w:t>
            </w:r>
            <w:r w:rsid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法人合併</w:t>
            </w:r>
          </w:p>
        </w:tc>
      </w:tr>
      <w:tr w:rsidR="0069193F" w:rsidRPr="00C74185" w:rsidTr="008D67C3">
        <w:trPr>
          <w:trHeight w:hRule="exact" w:val="56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3F" w:rsidRPr="00C74185" w:rsidRDefault="0069193F" w:rsidP="008D6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承継原因の発生年月日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3F" w:rsidRPr="00C74185" w:rsidRDefault="0069193F" w:rsidP="00C7418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8D67C3" w:rsidRPr="00C74185" w:rsidTr="008D67C3">
        <w:trPr>
          <w:trHeight w:hRule="exact" w:val="454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C3" w:rsidRPr="00C74185" w:rsidRDefault="008D67C3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133"/>
                <w:sz w:val="22"/>
                <w:szCs w:val="22"/>
                <w:fitText w:val="1680" w:id="-1724109056"/>
              </w:rPr>
              <w:t>※受付</w:t>
            </w:r>
            <w:r w:rsidRPr="00C74185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680" w:id="-1724109056"/>
              </w:rPr>
              <w:t>欄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C3" w:rsidRPr="00C74185" w:rsidRDefault="008D67C3" w:rsidP="008D67C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4185">
              <w:rPr>
                <w:rFonts w:asciiTheme="minorEastAsia" w:eastAsiaTheme="minorEastAsia" w:hAnsiTheme="minorEastAsia" w:hint="eastAsia"/>
                <w:spacing w:val="173"/>
                <w:sz w:val="22"/>
                <w:szCs w:val="22"/>
                <w:fitText w:val="1920" w:id="-1724109055"/>
              </w:rPr>
              <w:t>※経過</w:t>
            </w:r>
            <w:r w:rsidRPr="00C74185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920" w:id="-1724109055"/>
              </w:rPr>
              <w:t>欄</w:t>
            </w:r>
          </w:p>
        </w:tc>
      </w:tr>
      <w:tr w:rsidR="008D67C3" w:rsidRPr="00C74185" w:rsidTr="005D4351">
        <w:trPr>
          <w:trHeight w:hRule="exact" w:val="1418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C3" w:rsidRPr="00C74185" w:rsidRDefault="008D67C3" w:rsidP="008D67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C3" w:rsidRPr="00C74185" w:rsidRDefault="008D67C3" w:rsidP="008D67C3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666CA" w:rsidRPr="00C74185" w:rsidRDefault="005D4351" w:rsidP="0002562D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C74185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この用紙の大きさは、日本産業規格Ａ４とすること。</w:t>
      </w:r>
    </w:p>
    <w:p w:rsidR="005D4351" w:rsidRPr="00C74185" w:rsidRDefault="005D4351">
      <w:pPr>
        <w:rPr>
          <w:rFonts w:asciiTheme="minorEastAsia" w:eastAsiaTheme="minorEastAsia" w:hAnsiTheme="minorEastAsia"/>
          <w:sz w:val="22"/>
          <w:szCs w:val="22"/>
        </w:rPr>
      </w:pPr>
      <w:r w:rsidRPr="00C7418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2562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74185">
        <w:rPr>
          <w:rFonts w:asciiTheme="minorEastAsia" w:eastAsiaTheme="minorEastAsia" w:hAnsiTheme="minorEastAsia" w:hint="eastAsia"/>
          <w:sz w:val="22"/>
          <w:szCs w:val="22"/>
        </w:rPr>
        <w:t>２　※印の欄は記入しないこと。</w:t>
      </w:r>
    </w:p>
    <w:sectPr w:rsidR="005D4351" w:rsidRPr="00C74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C3" w:rsidRDefault="008D67C3" w:rsidP="0069193F">
      <w:r>
        <w:separator/>
      </w:r>
    </w:p>
  </w:endnote>
  <w:endnote w:type="continuationSeparator" w:id="0">
    <w:p w:rsidR="008D67C3" w:rsidRDefault="008D67C3" w:rsidP="006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C3" w:rsidRDefault="008D67C3" w:rsidP="0069193F">
      <w:r>
        <w:separator/>
      </w:r>
    </w:p>
  </w:footnote>
  <w:footnote w:type="continuationSeparator" w:id="0">
    <w:p w:rsidR="008D67C3" w:rsidRDefault="008D67C3" w:rsidP="0069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9C"/>
    <w:rsid w:val="0000303D"/>
    <w:rsid w:val="0002562D"/>
    <w:rsid w:val="001870E7"/>
    <w:rsid w:val="001E0A3B"/>
    <w:rsid w:val="002B145F"/>
    <w:rsid w:val="005D4351"/>
    <w:rsid w:val="0069193F"/>
    <w:rsid w:val="008D67C3"/>
    <w:rsid w:val="00927290"/>
    <w:rsid w:val="00C74185"/>
    <w:rsid w:val="00E21663"/>
    <w:rsid w:val="00E232E8"/>
    <w:rsid w:val="00E37DB3"/>
    <w:rsid w:val="00EC7D9C"/>
    <w:rsid w:val="00F56D15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69FB31-A984-4946-9013-0D2394B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3F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6919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9193F"/>
  </w:style>
  <w:style w:type="paragraph" w:styleId="a5">
    <w:name w:val="footer"/>
    <w:basedOn w:val="a"/>
    <w:link w:val="a6"/>
    <w:uiPriority w:val="99"/>
    <w:unhideWhenUsed/>
    <w:rsid w:val="0069193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9193F"/>
  </w:style>
  <w:style w:type="character" w:customStyle="1" w:styleId="10">
    <w:name w:val="見出し 1 (文字)"/>
    <w:basedOn w:val="a0"/>
    <w:link w:val="1"/>
    <w:uiPriority w:val="9"/>
    <w:rsid w:val="0069193F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D15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2021-09-28T00:23:00Z</cp:lastPrinted>
  <dcterms:created xsi:type="dcterms:W3CDTF">2022-02-18T01:55:00Z</dcterms:created>
  <dcterms:modified xsi:type="dcterms:W3CDTF">2022-02-18T01:55:00Z</dcterms:modified>
</cp:coreProperties>
</file>