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B95F8" w14:textId="77777777" w:rsidR="00DB663B" w:rsidRDefault="00DB663B" w:rsidP="00DB663B">
      <w:pPr>
        <w:rPr>
          <w:rFonts w:asciiTheme="minorEastAsia" w:hAnsiTheme="minorEastAsia"/>
          <w:sz w:val="24"/>
          <w:szCs w:val="24"/>
        </w:rPr>
      </w:pPr>
    </w:p>
    <w:p w14:paraId="623D1BF0" w14:textId="77777777" w:rsidR="00826688" w:rsidRDefault="00826688" w:rsidP="00DB663B">
      <w:pPr>
        <w:rPr>
          <w:rFonts w:asciiTheme="minorEastAsia" w:hAnsiTheme="minorEastAsia"/>
          <w:sz w:val="24"/>
          <w:szCs w:val="24"/>
        </w:rPr>
      </w:pPr>
    </w:p>
    <w:p w14:paraId="0D851042" w14:textId="31F0CA3C" w:rsidR="00F666CA" w:rsidRDefault="00DB663B" w:rsidP="00DB663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火薬庫外貯蔵場所指示申請</w:t>
      </w:r>
      <w:r w:rsidR="005664B9">
        <w:rPr>
          <w:rFonts w:asciiTheme="minorEastAsia" w:hAnsiTheme="minorEastAsia" w:hint="eastAsia"/>
          <w:sz w:val="24"/>
          <w:szCs w:val="24"/>
        </w:rPr>
        <w:t>事項変更届</w:t>
      </w:r>
    </w:p>
    <w:p w14:paraId="44CD5A31" w14:textId="77777777" w:rsidR="00DB663B" w:rsidRDefault="00DB663B" w:rsidP="00DB663B">
      <w:pPr>
        <w:ind w:firstLineChars="3300" w:firstLine="79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509D5B5" w14:textId="77777777" w:rsidR="00DB663B" w:rsidRDefault="00DB663B" w:rsidP="00DB663B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鳥取県東部広域行政管理組合</w:t>
      </w:r>
    </w:p>
    <w:p w14:paraId="3558344E" w14:textId="598A300F" w:rsidR="00DB663B" w:rsidRDefault="00FF1440" w:rsidP="0054649B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管理者　</w:t>
      </w:r>
      <w:r w:rsidR="00491A25">
        <w:rPr>
          <w:rFonts w:asciiTheme="minorEastAsia" w:hAnsiTheme="minorEastAsia" w:hint="eastAsia"/>
          <w:sz w:val="24"/>
          <w:szCs w:val="24"/>
        </w:rPr>
        <w:t>鳥取市長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DB663B">
        <w:rPr>
          <w:rFonts w:asciiTheme="minorEastAsia" w:hAnsiTheme="minorEastAsia" w:hint="eastAsia"/>
          <w:sz w:val="24"/>
          <w:szCs w:val="24"/>
        </w:rPr>
        <w:t xml:space="preserve">　　　　　様</w:t>
      </w:r>
    </w:p>
    <w:p w14:paraId="13DB6CFB" w14:textId="77777777" w:rsidR="00DB663B" w:rsidRDefault="00DB663B" w:rsidP="00DB663B">
      <w:pPr>
        <w:rPr>
          <w:rFonts w:asciiTheme="minorEastAsia" w:hAnsiTheme="minorEastAsia"/>
          <w:sz w:val="24"/>
          <w:szCs w:val="24"/>
        </w:rPr>
      </w:pPr>
    </w:p>
    <w:p w14:paraId="5EFD7A36" w14:textId="77777777" w:rsidR="009B2DD6" w:rsidRDefault="009B2DD6" w:rsidP="00DB663B">
      <w:pPr>
        <w:rPr>
          <w:rFonts w:asciiTheme="minorEastAsia" w:hAnsiTheme="minorEastAsia"/>
          <w:sz w:val="24"/>
          <w:szCs w:val="24"/>
        </w:rPr>
      </w:pPr>
    </w:p>
    <w:p w14:paraId="63F08816" w14:textId="77777777" w:rsidR="00DB663B" w:rsidRDefault="00DB663B" w:rsidP="00DB663B">
      <w:pPr>
        <w:ind w:firstLineChars="2300" w:firstLine="55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（代表者）氏名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DB663B" w14:paraId="49DFE688" w14:textId="77777777" w:rsidTr="004E6E96">
        <w:trPr>
          <w:trHeight w:hRule="exact" w:val="567"/>
        </w:trPr>
        <w:tc>
          <w:tcPr>
            <w:tcW w:w="2830" w:type="dxa"/>
            <w:vAlign w:val="center"/>
          </w:tcPr>
          <w:p w14:paraId="1DA1A8F5" w14:textId="77777777" w:rsidR="00DB663B" w:rsidRDefault="00DB663B" w:rsidP="00FF1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 w:rsidR="00FF1440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6946" w:type="dxa"/>
            <w:vAlign w:val="center"/>
          </w:tcPr>
          <w:p w14:paraId="5DDB873C" w14:textId="77777777" w:rsidR="00DB663B" w:rsidRDefault="00DB663B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63B" w14:paraId="4AD7A9F6" w14:textId="77777777" w:rsidTr="004E6E96">
        <w:trPr>
          <w:trHeight w:val="794"/>
        </w:trPr>
        <w:tc>
          <w:tcPr>
            <w:tcW w:w="2830" w:type="dxa"/>
            <w:vAlign w:val="center"/>
          </w:tcPr>
          <w:p w14:paraId="2D9BD22A" w14:textId="77777777" w:rsidR="00DB663B" w:rsidRDefault="00DB663B" w:rsidP="005664B9">
            <w:pPr>
              <w:ind w:rightChars="82" w:right="172" w:firstLineChars="73" w:firstLine="17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事務所所在地</w:t>
            </w:r>
          </w:p>
          <w:p w14:paraId="4DDA582B" w14:textId="77777777" w:rsidR="00DB663B" w:rsidRDefault="00DB663B" w:rsidP="00FF1440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（電話番号）</w:t>
            </w:r>
          </w:p>
        </w:tc>
        <w:tc>
          <w:tcPr>
            <w:tcW w:w="6946" w:type="dxa"/>
            <w:vAlign w:val="center"/>
          </w:tcPr>
          <w:p w14:paraId="6C1000DA" w14:textId="77777777" w:rsidR="00DB663B" w:rsidRDefault="00DB663B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C754B54" w14:textId="1C5A8461" w:rsidR="005664B9" w:rsidRDefault="009B2DD6" w:rsidP="009B2DD6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TEL　　　　</w:t>
            </w:r>
            <w:r w:rsidR="005664B9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664B9">
              <w:rPr>
                <w:rFonts w:asciiTheme="minorEastAsia" w:hAnsiTheme="minorEastAsia" w:hint="eastAsia"/>
                <w:sz w:val="24"/>
                <w:szCs w:val="24"/>
              </w:rPr>
              <w:t xml:space="preserve">　　　　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</w:p>
        </w:tc>
      </w:tr>
      <w:tr w:rsidR="00DB663B" w14:paraId="2BED31C8" w14:textId="77777777" w:rsidTr="004E6E96">
        <w:trPr>
          <w:trHeight w:val="567"/>
        </w:trPr>
        <w:tc>
          <w:tcPr>
            <w:tcW w:w="2830" w:type="dxa"/>
            <w:vAlign w:val="center"/>
          </w:tcPr>
          <w:p w14:paraId="4EA0110B" w14:textId="40155605" w:rsidR="00DB663B" w:rsidRDefault="00DB663B" w:rsidP="00FF144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</w:t>
            </w:r>
            <w:r w:rsidR="00FF144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664B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F144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</w:p>
        </w:tc>
        <w:tc>
          <w:tcPr>
            <w:tcW w:w="6946" w:type="dxa"/>
            <w:vAlign w:val="center"/>
          </w:tcPr>
          <w:p w14:paraId="6DBAA231" w14:textId="77777777" w:rsidR="00DB663B" w:rsidRDefault="00DB663B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63B" w14:paraId="30D6027C" w14:textId="77777777" w:rsidTr="004E6E96">
        <w:trPr>
          <w:trHeight w:val="794"/>
        </w:trPr>
        <w:tc>
          <w:tcPr>
            <w:tcW w:w="2830" w:type="dxa"/>
            <w:vAlign w:val="center"/>
          </w:tcPr>
          <w:p w14:paraId="1E3E03B3" w14:textId="302195D9" w:rsidR="009B2DD6" w:rsidRDefault="009B2DD6" w:rsidP="009B2DD6">
            <w:pPr>
              <w:ind w:rightChars="82" w:right="172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（代表者</w:t>
            </w:r>
            <w:r w:rsidR="00DB663B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住</w:t>
            </w:r>
            <w:r w:rsidR="004E6E9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14:paraId="79E74EFC" w14:textId="137E6E4A" w:rsidR="009B2DD6" w:rsidRPr="009B2DD6" w:rsidRDefault="009B2DD6" w:rsidP="009B2DD6">
            <w:pPr>
              <w:ind w:rightChars="82" w:right="172" w:firstLineChars="73" w:firstLine="17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4E6E9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　(</w:t>
            </w:r>
            <w:r w:rsidR="00DB663B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6946" w:type="dxa"/>
            <w:vAlign w:val="center"/>
          </w:tcPr>
          <w:p w14:paraId="65DC078A" w14:textId="77777777" w:rsidR="00DB663B" w:rsidRDefault="00DB663B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9CE0D03" w14:textId="233F65E4" w:rsidR="005664B9" w:rsidRDefault="005664B9" w:rsidP="005664B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　　　歳）</w:t>
            </w:r>
          </w:p>
        </w:tc>
      </w:tr>
      <w:tr w:rsidR="005664B9" w14:paraId="6F4B352D" w14:textId="77777777" w:rsidTr="004E6E96">
        <w:trPr>
          <w:trHeight w:val="567"/>
        </w:trPr>
        <w:tc>
          <w:tcPr>
            <w:tcW w:w="2830" w:type="dxa"/>
            <w:vAlign w:val="center"/>
          </w:tcPr>
          <w:p w14:paraId="722AE3C5" w14:textId="2B86EC8F" w:rsidR="005664B9" w:rsidRDefault="005664B9" w:rsidP="005664B9">
            <w:pPr>
              <w:ind w:rightChars="82" w:right="172" w:firstLineChars="73" w:firstLine="17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貯蔵場所所在地</w:t>
            </w:r>
          </w:p>
        </w:tc>
        <w:tc>
          <w:tcPr>
            <w:tcW w:w="6946" w:type="dxa"/>
            <w:vAlign w:val="center"/>
          </w:tcPr>
          <w:p w14:paraId="7270DFEB" w14:textId="77777777" w:rsidR="005664B9" w:rsidRDefault="005664B9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B663B" w14:paraId="37B017DB" w14:textId="77777777" w:rsidTr="000E2455">
        <w:trPr>
          <w:trHeight w:val="794"/>
        </w:trPr>
        <w:tc>
          <w:tcPr>
            <w:tcW w:w="2830" w:type="dxa"/>
            <w:vAlign w:val="center"/>
          </w:tcPr>
          <w:p w14:paraId="385A0C14" w14:textId="7F7005E7" w:rsidR="005664B9" w:rsidRDefault="005664B9" w:rsidP="009B2DD6">
            <w:pPr>
              <w:spacing w:line="0" w:lineRule="atLeast"/>
              <w:ind w:rightChars="45" w:right="94" w:firstLineChars="73" w:firstLine="228"/>
              <w:jc w:val="distribute"/>
              <w:rPr>
                <w:rFonts w:asciiTheme="minorEastAsia" w:hAnsiTheme="minorEastAsia"/>
                <w:spacing w:val="36"/>
                <w:kern w:val="0"/>
                <w:sz w:val="24"/>
                <w:szCs w:val="24"/>
              </w:rPr>
            </w:pPr>
            <w:r w:rsidRPr="005664B9">
              <w:rPr>
                <w:rFonts w:asciiTheme="minorEastAsia" w:hAnsiTheme="minorEastAsia" w:hint="eastAsia"/>
                <w:spacing w:val="36"/>
                <w:kern w:val="0"/>
                <w:sz w:val="24"/>
                <w:szCs w:val="24"/>
              </w:rPr>
              <w:t>指示年月</w:t>
            </w:r>
            <w:r w:rsidR="009B2DD6">
              <w:rPr>
                <w:rFonts w:asciiTheme="minorEastAsia" w:hAnsiTheme="minorEastAsia" w:hint="eastAsia"/>
                <w:spacing w:val="36"/>
                <w:kern w:val="0"/>
                <w:sz w:val="24"/>
                <w:szCs w:val="24"/>
              </w:rPr>
              <w:t>日</w:t>
            </w:r>
          </w:p>
          <w:p w14:paraId="33D430E9" w14:textId="6C815300" w:rsidR="006B12B2" w:rsidRDefault="005664B9" w:rsidP="009B2DD6">
            <w:pPr>
              <w:spacing w:line="0" w:lineRule="atLeast"/>
              <w:ind w:rightChars="82" w:right="172" w:firstLineChars="73" w:firstLine="228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5664B9">
              <w:rPr>
                <w:rFonts w:asciiTheme="minorEastAsia" w:hAnsiTheme="minorEastAsia" w:hint="eastAsia"/>
                <w:spacing w:val="36"/>
                <w:kern w:val="0"/>
                <w:sz w:val="24"/>
                <w:szCs w:val="24"/>
              </w:rPr>
              <w:t>及び番</w:t>
            </w:r>
            <w:r w:rsidRPr="005664B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6946" w:type="dxa"/>
            <w:vAlign w:val="center"/>
          </w:tcPr>
          <w:p w14:paraId="301F3302" w14:textId="77777777" w:rsidR="000E2455" w:rsidRDefault="005664B9" w:rsidP="00DB663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8266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</w:t>
            </w:r>
            <w:r w:rsidR="008266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月　　</w:t>
            </w:r>
            <w:r w:rsidR="0082668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9B2DD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6E651A55" w14:textId="0C4437D9" w:rsidR="005664B9" w:rsidRDefault="00826688" w:rsidP="00DB663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0E2455" w:rsidRPr="000E2455">
              <w:rPr>
                <w:rFonts w:asciiTheme="minorEastAsia" w:hAnsiTheme="minorEastAsia" w:hint="eastAsia"/>
                <w:sz w:val="24"/>
                <w:szCs w:val="24"/>
              </w:rPr>
              <w:t>鳥取県東部広域行政管理組合指令受消局予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第　　　　　号</w:t>
            </w:r>
          </w:p>
        </w:tc>
      </w:tr>
      <w:tr w:rsidR="006B12B2" w14:paraId="4B92DA0B" w14:textId="77777777" w:rsidTr="004E6E96">
        <w:trPr>
          <w:trHeight w:val="567"/>
        </w:trPr>
        <w:tc>
          <w:tcPr>
            <w:tcW w:w="2830" w:type="dxa"/>
            <w:vAlign w:val="center"/>
          </w:tcPr>
          <w:p w14:paraId="798FF277" w14:textId="11DB0156" w:rsidR="006B12B2" w:rsidRDefault="005664B9" w:rsidP="005664B9">
            <w:pPr>
              <w:ind w:rightChars="82" w:right="172" w:firstLineChars="73" w:firstLine="17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変更事項</w:t>
            </w:r>
          </w:p>
        </w:tc>
        <w:tc>
          <w:tcPr>
            <w:tcW w:w="6946" w:type="dxa"/>
            <w:vAlign w:val="center"/>
          </w:tcPr>
          <w:p w14:paraId="2255AB21" w14:textId="77777777" w:rsidR="006B12B2" w:rsidRDefault="006B12B2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12B2" w14:paraId="31774453" w14:textId="77777777" w:rsidTr="004E6E96">
        <w:trPr>
          <w:trHeight w:val="567"/>
        </w:trPr>
        <w:tc>
          <w:tcPr>
            <w:tcW w:w="2830" w:type="dxa"/>
            <w:vAlign w:val="center"/>
          </w:tcPr>
          <w:p w14:paraId="5BC3B5A8" w14:textId="3E81F8DA" w:rsidR="006B12B2" w:rsidRDefault="005664B9" w:rsidP="005664B9">
            <w:pPr>
              <w:ind w:rightChars="82" w:right="172" w:firstLineChars="73" w:firstLine="17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変更理由</w:t>
            </w:r>
          </w:p>
        </w:tc>
        <w:tc>
          <w:tcPr>
            <w:tcW w:w="6946" w:type="dxa"/>
            <w:vAlign w:val="center"/>
          </w:tcPr>
          <w:p w14:paraId="7E1CC9D1" w14:textId="77777777" w:rsidR="006B12B2" w:rsidRDefault="006B12B2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12B2" w14:paraId="29F4145A" w14:textId="77777777" w:rsidTr="004E6E96">
        <w:trPr>
          <w:trHeight w:val="794"/>
        </w:trPr>
        <w:tc>
          <w:tcPr>
            <w:tcW w:w="2830" w:type="dxa"/>
            <w:vAlign w:val="center"/>
          </w:tcPr>
          <w:p w14:paraId="4784DF1F" w14:textId="6E82E454" w:rsidR="006B12B2" w:rsidRDefault="005664B9" w:rsidP="005664B9">
            <w:pPr>
              <w:ind w:rightChars="82" w:right="172" w:firstLineChars="73" w:firstLine="17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変更前</w:t>
            </w:r>
          </w:p>
        </w:tc>
        <w:tc>
          <w:tcPr>
            <w:tcW w:w="6946" w:type="dxa"/>
            <w:vAlign w:val="center"/>
          </w:tcPr>
          <w:p w14:paraId="4F70803A" w14:textId="77777777" w:rsidR="006B12B2" w:rsidRDefault="006B12B2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664B9" w14:paraId="7E598042" w14:textId="77777777" w:rsidTr="004E6E96">
        <w:trPr>
          <w:trHeight w:val="794"/>
        </w:trPr>
        <w:tc>
          <w:tcPr>
            <w:tcW w:w="2830" w:type="dxa"/>
            <w:vAlign w:val="center"/>
          </w:tcPr>
          <w:p w14:paraId="03E052D8" w14:textId="446BE8D7" w:rsidR="005664B9" w:rsidRDefault="005664B9" w:rsidP="005664B9">
            <w:pPr>
              <w:ind w:rightChars="82" w:right="172" w:firstLineChars="73" w:firstLine="175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変更後</w:t>
            </w:r>
          </w:p>
        </w:tc>
        <w:tc>
          <w:tcPr>
            <w:tcW w:w="6946" w:type="dxa"/>
            <w:vAlign w:val="center"/>
          </w:tcPr>
          <w:p w14:paraId="4FD6CBE9" w14:textId="77777777" w:rsidR="005664B9" w:rsidRDefault="005664B9" w:rsidP="00DB663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B12B2" w14:paraId="7DBEF669" w14:textId="77777777" w:rsidTr="004E6E96">
        <w:trPr>
          <w:trHeight w:val="567"/>
        </w:trPr>
        <w:tc>
          <w:tcPr>
            <w:tcW w:w="2830" w:type="dxa"/>
            <w:tcFitText/>
            <w:vAlign w:val="center"/>
          </w:tcPr>
          <w:p w14:paraId="69FE4109" w14:textId="64BDC5EB" w:rsidR="006B12B2" w:rsidRDefault="005664B9" w:rsidP="009B2DD6">
            <w:pPr>
              <w:ind w:rightChars="82" w:right="172" w:firstLineChars="32" w:firstLine="188"/>
              <w:rPr>
                <w:rFonts w:asciiTheme="minorEastAsia" w:hAnsiTheme="minorEastAsia"/>
                <w:sz w:val="24"/>
                <w:szCs w:val="24"/>
              </w:rPr>
            </w:pPr>
            <w:r w:rsidRPr="0054649B">
              <w:rPr>
                <w:rFonts w:asciiTheme="minorEastAsia" w:hAnsiTheme="minorEastAsia" w:hint="eastAsia"/>
                <w:spacing w:val="174"/>
                <w:kern w:val="0"/>
                <w:sz w:val="24"/>
                <w:szCs w:val="24"/>
              </w:rPr>
              <w:t>変更年月</w:t>
            </w:r>
            <w:r w:rsidRPr="0054649B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</w:rPr>
              <w:t>日</w:t>
            </w:r>
          </w:p>
        </w:tc>
        <w:tc>
          <w:tcPr>
            <w:tcW w:w="6946" w:type="dxa"/>
            <w:vAlign w:val="center"/>
          </w:tcPr>
          <w:p w14:paraId="5A11F3B3" w14:textId="46D57214" w:rsidR="006B12B2" w:rsidRPr="00826688" w:rsidRDefault="00826688" w:rsidP="00DB663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5664B9" w14:paraId="745923AF" w14:textId="77777777" w:rsidTr="004E6E96">
        <w:tc>
          <w:tcPr>
            <w:tcW w:w="2830" w:type="dxa"/>
          </w:tcPr>
          <w:p w14:paraId="459AC779" w14:textId="0A81ADC3" w:rsidR="005664B9" w:rsidRDefault="00826688" w:rsidP="00826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※受　付　欄</w:t>
            </w:r>
          </w:p>
        </w:tc>
        <w:tc>
          <w:tcPr>
            <w:tcW w:w="6946" w:type="dxa"/>
          </w:tcPr>
          <w:p w14:paraId="5DE34EF6" w14:textId="3F8CC121" w:rsidR="005664B9" w:rsidRDefault="00826688" w:rsidP="0082668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※備　考　欄</w:t>
            </w:r>
          </w:p>
        </w:tc>
      </w:tr>
      <w:tr w:rsidR="005664B9" w14:paraId="6A5EA234" w14:textId="77777777" w:rsidTr="004E6E96">
        <w:trPr>
          <w:trHeight w:val="2381"/>
        </w:trPr>
        <w:tc>
          <w:tcPr>
            <w:tcW w:w="2830" w:type="dxa"/>
          </w:tcPr>
          <w:p w14:paraId="1ABAD521" w14:textId="77777777" w:rsidR="005664B9" w:rsidRDefault="005664B9" w:rsidP="005664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C8F23D7" w14:textId="77777777" w:rsidR="005664B9" w:rsidRDefault="005664B9" w:rsidP="005664B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F66EDFF" w14:textId="3F830743" w:rsidR="005664B9" w:rsidRDefault="00826688" w:rsidP="005664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備考　１　この用紙の大きさは、日本産業規格Ａ４とすること。</w:t>
      </w:r>
    </w:p>
    <w:p w14:paraId="2AA9F07F" w14:textId="477788B1" w:rsidR="00826688" w:rsidRPr="00DB663B" w:rsidRDefault="00826688" w:rsidP="005664B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２　※印の欄は、記載しないこと。</w:t>
      </w:r>
    </w:p>
    <w:sectPr w:rsidR="00826688" w:rsidRPr="00DB663B" w:rsidSect="00826688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DB"/>
    <w:rsid w:val="000E2455"/>
    <w:rsid w:val="00491A25"/>
    <w:rsid w:val="004E6E96"/>
    <w:rsid w:val="0054649B"/>
    <w:rsid w:val="005664B9"/>
    <w:rsid w:val="006B12B2"/>
    <w:rsid w:val="00826688"/>
    <w:rsid w:val="009B2DD6"/>
    <w:rsid w:val="00A43B14"/>
    <w:rsid w:val="00BA23DB"/>
    <w:rsid w:val="00DB663B"/>
    <w:rsid w:val="00F666CA"/>
    <w:rsid w:val="00F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BA6E9"/>
  <w15:chartTrackingRefBased/>
  <w15:docId w15:val="{CA3A30E1-F8FF-46B6-8817-48AA5310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6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6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　博文</dc:creator>
  <cp:keywords/>
  <dc:description/>
  <cp:lastModifiedBy>水岡　卓也</cp:lastModifiedBy>
  <cp:revision>5</cp:revision>
  <cp:lastPrinted>2024-03-18T04:07:00Z</cp:lastPrinted>
  <dcterms:created xsi:type="dcterms:W3CDTF">2024-03-18T02:05:00Z</dcterms:created>
  <dcterms:modified xsi:type="dcterms:W3CDTF">2024-04-18T01:40:00Z</dcterms:modified>
</cp:coreProperties>
</file>