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（様式第２号）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szCs w:val="29"/>
        </w:rPr>
      </w:pPr>
      <w:r>
        <w:rPr>
          <w:rFonts w:ascii="ＭＳ 明朝" w:hAnsi="ＭＳ 明朝" w:hint="eastAsia"/>
          <w:kern w:val="0"/>
          <w:sz w:val="24"/>
          <w:szCs w:val="29"/>
        </w:rPr>
        <w:t>工事履行報告書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2890"/>
        <w:gridCol w:w="2882"/>
        <w:gridCol w:w="2044"/>
      </w:tblGrid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　事　名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　　　期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475755" w:rsidP="0047575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r w:rsidR="0024165F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　～　</w:t>
            </w:r>
            <w:r w:rsidR="00F73746" w:rsidRPr="00F73746"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r w:rsidR="0024165F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</w:t>
            </w: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日　　　付</w:t>
            </w:r>
          </w:p>
        </w:tc>
        <w:tc>
          <w:tcPr>
            <w:tcW w:w="7983" w:type="dxa"/>
            <w:gridSpan w:val="3"/>
            <w:vAlign w:val="center"/>
          </w:tcPr>
          <w:p w:rsidR="0024165F" w:rsidRDefault="00F73746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F73746"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r w:rsidR="0024165F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日（　月分）</w:t>
            </w: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月　　　別</w:t>
            </w: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予　定　工　程　　　　％</w:t>
            </w:r>
          </w:p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（　　　）は工程変更後</w:t>
            </w: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実　施　工　程　　　％</w:t>
            </w: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備　　考</w:t>
            </w: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1569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4165F">
        <w:trPr>
          <w:trHeight w:val="567"/>
        </w:trPr>
        <w:tc>
          <w:tcPr>
            <w:tcW w:w="9552" w:type="dxa"/>
            <w:gridSpan w:val="4"/>
            <w:vAlign w:val="center"/>
          </w:tcPr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（記事欄）</w:t>
            </w:r>
          </w:p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:rsidR="0024165F" w:rsidRDefault="0024165F" w:rsidP="0024165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  <w:bookmarkStart w:id="0" w:name="_GoBack"/>
      <w:bookmarkEnd w:id="0"/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（備考）必要に応じて適宜項目を加除して使用するものとする。</w:t>
      </w:r>
    </w:p>
    <w:p w:rsidR="0024165F" w:rsidRDefault="0024165F" w:rsidP="0024165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sectPr w:rsidR="00241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992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E80" w:rsidRDefault="002B3E80" w:rsidP="00F73746">
      <w:r>
        <w:separator/>
      </w:r>
    </w:p>
  </w:endnote>
  <w:endnote w:type="continuationSeparator" w:id="0">
    <w:p w:rsidR="002B3E80" w:rsidRDefault="002B3E80" w:rsidP="00F7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E80" w:rsidRDefault="002B3E80" w:rsidP="00F73746">
      <w:r>
        <w:separator/>
      </w:r>
    </w:p>
  </w:footnote>
  <w:footnote w:type="continuationSeparator" w:id="0">
    <w:p w:rsidR="002B3E80" w:rsidRDefault="002B3E80" w:rsidP="00F7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46" w:rsidRDefault="00F73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5F"/>
    <w:rsid w:val="0024165F"/>
    <w:rsid w:val="002B3E80"/>
    <w:rsid w:val="00475755"/>
    <w:rsid w:val="009168B4"/>
    <w:rsid w:val="00D326D8"/>
    <w:rsid w:val="00F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8EB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6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7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3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7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134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2019-04-19T05:09:00Z</dcterms:created>
  <dcterms:modified xsi:type="dcterms:W3CDTF">2020-08-26T06:02:00Z</dcterms:modified>
</cp:coreProperties>
</file>