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ACD5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様式第１０号（第６１条関係）</w:t>
      </w:r>
    </w:p>
    <w:p w14:paraId="5235E8C4" w14:textId="44F8DFDA" w:rsidR="009A322A" w:rsidRDefault="00702813" w:rsidP="00E94E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36"/>
        </w:rPr>
      </w:pPr>
      <w:r w:rsidRPr="009A322A">
        <w:rPr>
          <w:rFonts w:ascii="ＭＳ 明朝" w:eastAsia="ＭＳ 明朝" w:hAnsi="ＭＳ 明朝" w:cs="ＭＳ 明朝" w:hint="eastAsia"/>
          <w:color w:val="000000"/>
          <w:sz w:val="36"/>
        </w:rPr>
        <w:t>工事請負金前払請求書</w:t>
      </w:r>
    </w:p>
    <w:p w14:paraId="1AB08B2F" w14:textId="77777777" w:rsidR="00E94E13" w:rsidRPr="00E94E13" w:rsidRDefault="00E94E13" w:rsidP="00E94E13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  <w:color w:val="000000"/>
          <w:sz w:val="20"/>
        </w:rPr>
      </w:pPr>
    </w:p>
    <w:tbl>
      <w:tblPr>
        <w:tblStyle w:val="a7"/>
        <w:tblW w:w="7242" w:type="dxa"/>
        <w:tblLook w:val="04A0" w:firstRow="1" w:lastRow="0" w:firstColumn="1" w:lastColumn="0" w:noHBand="0" w:noVBand="1"/>
      </w:tblPr>
      <w:tblGrid>
        <w:gridCol w:w="128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2813" w14:paraId="28366362" w14:textId="77777777" w:rsidTr="007041A4">
        <w:trPr>
          <w:trHeight w:val="447"/>
        </w:trPr>
        <w:tc>
          <w:tcPr>
            <w:tcW w:w="1284" w:type="dxa"/>
            <w:vMerge w:val="restart"/>
            <w:vAlign w:val="center"/>
          </w:tcPr>
          <w:p w14:paraId="794B26EE" w14:textId="77777777" w:rsidR="00702813" w:rsidRDefault="00702813" w:rsidP="007041A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額</w:t>
            </w:r>
          </w:p>
        </w:tc>
        <w:tc>
          <w:tcPr>
            <w:tcW w:w="662" w:type="dxa"/>
            <w:vAlign w:val="center"/>
          </w:tcPr>
          <w:p w14:paraId="532166A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億</w:t>
            </w:r>
          </w:p>
        </w:tc>
        <w:tc>
          <w:tcPr>
            <w:tcW w:w="662" w:type="dxa"/>
            <w:vAlign w:val="center"/>
          </w:tcPr>
          <w:p w14:paraId="436D028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480766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5EF2A02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1CF69F2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万</w:t>
            </w:r>
          </w:p>
        </w:tc>
        <w:tc>
          <w:tcPr>
            <w:tcW w:w="662" w:type="dxa"/>
            <w:vAlign w:val="center"/>
          </w:tcPr>
          <w:p w14:paraId="3C43A03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09660EB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2B4E2BF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70F954C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02813" w14:paraId="3CB7CC48" w14:textId="77777777" w:rsidTr="007041A4">
        <w:trPr>
          <w:trHeight w:val="736"/>
        </w:trPr>
        <w:tc>
          <w:tcPr>
            <w:tcW w:w="1284" w:type="dxa"/>
            <w:vMerge/>
          </w:tcPr>
          <w:p w14:paraId="498F81A4" w14:textId="77777777" w:rsidR="00702813" w:rsidRDefault="00702813" w:rsidP="007041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6D3EA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770970D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403B090D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33D717D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5DBB081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6B3365C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DD3647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C1404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0DCAEB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224CBC2" w14:textId="77777777" w:rsidR="00702813" w:rsidRPr="009A322A" w:rsidRDefault="00702813" w:rsidP="00702813">
      <w:pPr>
        <w:widowControl/>
        <w:rPr>
          <w:rFonts w:ascii="ＭＳ 明朝" w:eastAsia="ＭＳ 明朝" w:hAnsi="ＭＳ 明朝" w:cs="ＭＳ 明朝"/>
          <w:szCs w:val="21"/>
        </w:rPr>
      </w:pPr>
      <w:r w:rsidRPr="009A322A">
        <w:rPr>
          <w:rFonts w:ascii="ＭＳ 明朝" w:eastAsia="ＭＳ 明朝" w:hAnsi="ＭＳ 明朝" w:cs="ＭＳ 明朝" w:hint="eastAsia"/>
          <w:szCs w:val="21"/>
        </w:rPr>
        <w:t>（うち消費税及び地方消費税額及び適用税率　　　　　　円　　　％）</w:t>
      </w:r>
    </w:p>
    <w:p w14:paraId="08A9B702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これは下記工事請負金額　金　　　　　　　　　円の１０分の　　　の前払金</w:t>
      </w:r>
    </w:p>
    <w:p w14:paraId="71DE7FFF" w14:textId="77777777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7FE14348" w14:textId="06AECEAA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事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</w:p>
    <w:p w14:paraId="7FDF25DA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工事場所</w:t>
      </w:r>
    </w:p>
    <w:p w14:paraId="2EBC1069" w14:textId="554A16A8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期</w:t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着工　　</w:t>
      </w:r>
      <w:r w:rsidR="001452DC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14:paraId="7FCE5B7D" w14:textId="0D22E1CD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完成　</w:t>
      </w:r>
      <w:r w:rsidR="001452DC">
        <w:rPr>
          <w:rFonts w:ascii="ＭＳ 明朝" w:eastAsia="ＭＳ 明朝" w:hAnsi="ＭＳ 明朝" w:cs="ＭＳ 明朝" w:hint="eastAsia"/>
          <w:color w:val="000000"/>
        </w:rPr>
        <w:t xml:space="preserve">　令和　　</w:t>
      </w: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A98D853" w14:textId="7F7AC0EF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請負金額　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A52D34" w:rsidRPr="00A52D34">
        <w:rPr>
          <w:rFonts w:ascii="ＭＳ 明朝" w:eastAsia="ＭＳ 明朝" w:hAnsi="ＭＳ 明朝" w:cs="ＭＳ 明朝" w:hint="eastAsia"/>
          <w:color w:val="000000"/>
          <w:sz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金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円</w:t>
      </w:r>
    </w:p>
    <w:p w14:paraId="19B0B664" w14:textId="77777777" w:rsidR="001452DC" w:rsidRDefault="001452DC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44AFC331" w14:textId="5EBD27E7" w:rsidR="00702813" w:rsidRDefault="00702813" w:rsidP="001452DC">
      <w:pPr>
        <w:widowControl/>
        <w:autoSpaceDE/>
        <w:autoSpaceDN/>
        <w:adjustRightInd/>
        <w:ind w:firstLineChars="100" w:firstLine="22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上記工事請負代金額の前払金を請求します。</w:t>
      </w:r>
    </w:p>
    <w:p w14:paraId="1CF5018E" w14:textId="0D687010" w:rsidR="00702813" w:rsidRDefault="0015784D" w:rsidP="00702813">
      <w:pPr>
        <w:widowControl/>
        <w:autoSpaceDE/>
        <w:autoSpaceDN/>
        <w:adjustRightInd/>
        <w:ind w:firstLine="4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02813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63AC56F8" w14:textId="4051D9D1" w:rsidR="00702813" w:rsidRDefault="00702813" w:rsidP="001452DC">
      <w:pPr>
        <w:widowControl/>
        <w:autoSpaceDE/>
        <w:autoSpaceDN/>
        <w:adjustRightInd/>
        <w:snapToGrid w:val="0"/>
        <w:ind w:left="4111" w:firstLineChars="400" w:firstLine="89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住所</w:t>
      </w:r>
    </w:p>
    <w:p w14:paraId="153EB3FD" w14:textId="1F1E056A" w:rsidR="00A52D34" w:rsidRDefault="00A52D34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受注者　</w:t>
      </w:r>
    </w:p>
    <w:p w14:paraId="659143BB" w14:textId="77777777" w:rsidR="00702813" w:rsidRDefault="00702813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氏名</w:t>
      </w:r>
    </w:p>
    <w:p w14:paraId="10E03C65" w14:textId="77777777" w:rsidR="00702813" w:rsidRPr="00B94670" w:rsidRDefault="00702813" w:rsidP="00702813">
      <w:pPr>
        <w:widowControl/>
        <w:snapToGrid w:val="0"/>
        <w:spacing w:line="220" w:lineRule="exact"/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tbl>
      <w:tblPr>
        <w:tblStyle w:val="a7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702813" w:rsidRPr="0071179A" w14:paraId="28AAC223" w14:textId="77777777" w:rsidTr="007041A4">
        <w:tc>
          <w:tcPr>
            <w:tcW w:w="6066" w:type="dxa"/>
            <w:gridSpan w:val="14"/>
          </w:tcPr>
          <w:p w14:paraId="0579B1E8" w14:textId="77777777" w:rsidR="00702813" w:rsidRPr="009A322A" w:rsidRDefault="00702813" w:rsidP="007041A4">
            <w:r w:rsidRPr="009A322A">
              <w:rPr>
                <w:rFonts w:hint="eastAsia"/>
              </w:rPr>
              <w:t>適格請求書発行事業者登録番号</w:t>
            </w:r>
          </w:p>
        </w:tc>
      </w:tr>
      <w:tr w:rsidR="00702813" w:rsidRPr="0071179A" w14:paraId="1B6C7F78" w14:textId="77777777" w:rsidTr="007041A4">
        <w:trPr>
          <w:trHeight w:val="455"/>
        </w:trPr>
        <w:tc>
          <w:tcPr>
            <w:tcW w:w="433" w:type="dxa"/>
            <w:vAlign w:val="center"/>
          </w:tcPr>
          <w:p w14:paraId="39E67CAD" w14:textId="77777777" w:rsidR="00702813" w:rsidRPr="009A322A" w:rsidRDefault="00702813" w:rsidP="007041A4">
            <w:pPr>
              <w:jc w:val="center"/>
            </w:pPr>
            <w:r w:rsidRPr="009A322A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14:paraId="5A49C905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5BB1AC4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A2B8D2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03D36EE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615199C8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2858B04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2832C78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F1CA2C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489CF931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910AB49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F87EB3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C581CD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2" w:type="dxa"/>
            <w:vAlign w:val="center"/>
          </w:tcPr>
          <w:p w14:paraId="1B580961" w14:textId="77777777" w:rsidR="00702813" w:rsidRPr="0071179A" w:rsidRDefault="00702813" w:rsidP="007041A4">
            <w:pPr>
              <w:rPr>
                <w:color w:val="FF0000"/>
              </w:rPr>
            </w:pPr>
          </w:p>
        </w:tc>
      </w:tr>
    </w:tbl>
    <w:p w14:paraId="31916978" w14:textId="77777777" w:rsidR="001452DC" w:rsidRDefault="001452DC" w:rsidP="001452D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2A93E7C4" w14:textId="77777777" w:rsidR="001B1610" w:rsidRDefault="001B1610" w:rsidP="001452DC">
      <w:pPr>
        <w:widowControl/>
        <w:autoSpaceDE/>
        <w:autoSpaceDN/>
        <w:adjustRightInd/>
        <w:ind w:firstLineChars="300" w:firstLine="66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鳥取県東部広域行政管理組合</w:t>
      </w:r>
    </w:p>
    <w:p w14:paraId="1553EFE9" w14:textId="2C233F25" w:rsidR="009A322A" w:rsidRDefault="001B1610" w:rsidP="001B1610">
      <w:pPr>
        <w:widowControl/>
        <w:autoSpaceDE/>
        <w:autoSpaceDN/>
        <w:adjustRightInd/>
        <w:ind w:firstLineChars="400" w:firstLine="892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管理者　</w:t>
      </w:r>
      <w:r w:rsidR="00702813">
        <w:rPr>
          <w:rFonts w:ascii="ＭＳ 明朝" w:eastAsia="ＭＳ 明朝" w:hAnsi="ＭＳ 明朝" w:cs="ＭＳ 明朝" w:hint="eastAsia"/>
          <w:color w:val="000000"/>
        </w:rPr>
        <w:t xml:space="preserve">鳥取市長　</w:t>
      </w:r>
      <w:r w:rsidR="0015784D">
        <w:rPr>
          <w:rFonts w:ascii="ＭＳ 明朝" w:eastAsia="ＭＳ 明朝" w:hAnsi="ＭＳ 明朝" w:cs="ＭＳ 明朝" w:hint="eastAsia"/>
          <w:color w:val="000000"/>
        </w:rPr>
        <w:t xml:space="preserve">深澤　義彦　</w:t>
      </w:r>
      <w:r w:rsidR="00702813">
        <w:rPr>
          <w:rFonts w:ascii="ＭＳ 明朝" w:eastAsia="ＭＳ 明朝" w:hAnsi="ＭＳ 明朝" w:cs="ＭＳ 明朝" w:hint="eastAsia"/>
          <w:color w:val="000000"/>
        </w:rPr>
        <w:t>様</w:t>
      </w:r>
      <w:bookmarkStart w:id="0" w:name="last"/>
      <w:bookmarkStart w:id="1" w:name="_GoBack"/>
      <w:bookmarkEnd w:id="0"/>
      <w:bookmarkEnd w:id="1"/>
    </w:p>
    <w:sectPr w:rsidR="009A322A"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50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88D4" w14:textId="77777777" w:rsidR="001A5ED6" w:rsidRDefault="001A5ED6">
      <w:r>
        <w:separator/>
      </w:r>
    </w:p>
  </w:endnote>
  <w:endnote w:type="continuationSeparator" w:id="0">
    <w:p w14:paraId="06A3CE21" w14:textId="77777777" w:rsidR="001A5ED6" w:rsidRDefault="001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F23F" w14:textId="7FD04905" w:rsidR="00B664D4" w:rsidRDefault="00B664D4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F94F" w14:textId="77777777" w:rsidR="001A5ED6" w:rsidRDefault="001A5ED6">
      <w:r>
        <w:separator/>
      </w:r>
    </w:p>
  </w:footnote>
  <w:footnote w:type="continuationSeparator" w:id="0">
    <w:p w14:paraId="6150D513" w14:textId="77777777" w:rsidR="001A5ED6" w:rsidRDefault="001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505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0A"/>
    <w:rsid w:val="00007733"/>
    <w:rsid w:val="00010305"/>
    <w:rsid w:val="00011C2C"/>
    <w:rsid w:val="000369B8"/>
    <w:rsid w:val="00046C1B"/>
    <w:rsid w:val="000479BE"/>
    <w:rsid w:val="000831EE"/>
    <w:rsid w:val="000A3F1D"/>
    <w:rsid w:val="000B4F4F"/>
    <w:rsid w:val="000D5F9A"/>
    <w:rsid w:val="000E1D26"/>
    <w:rsid w:val="000E27F8"/>
    <w:rsid w:val="000F010E"/>
    <w:rsid w:val="001452DC"/>
    <w:rsid w:val="0015784D"/>
    <w:rsid w:val="0018357B"/>
    <w:rsid w:val="00192F0A"/>
    <w:rsid w:val="001A5ED6"/>
    <w:rsid w:val="001B1610"/>
    <w:rsid w:val="001C6ECC"/>
    <w:rsid w:val="001E7871"/>
    <w:rsid w:val="0020256C"/>
    <w:rsid w:val="00232525"/>
    <w:rsid w:val="00294AFF"/>
    <w:rsid w:val="002966E1"/>
    <w:rsid w:val="002B5D0B"/>
    <w:rsid w:val="002B76E3"/>
    <w:rsid w:val="002C78E1"/>
    <w:rsid w:val="002F09C0"/>
    <w:rsid w:val="002F2D9F"/>
    <w:rsid w:val="002F7FEB"/>
    <w:rsid w:val="003021BB"/>
    <w:rsid w:val="003111FE"/>
    <w:rsid w:val="00323C83"/>
    <w:rsid w:val="00327E52"/>
    <w:rsid w:val="00366565"/>
    <w:rsid w:val="00367888"/>
    <w:rsid w:val="00370888"/>
    <w:rsid w:val="00375E7C"/>
    <w:rsid w:val="003943D3"/>
    <w:rsid w:val="003A0D86"/>
    <w:rsid w:val="003A162C"/>
    <w:rsid w:val="003A2F67"/>
    <w:rsid w:val="003A6F13"/>
    <w:rsid w:val="003E2D0E"/>
    <w:rsid w:val="003F1DE4"/>
    <w:rsid w:val="00431C5A"/>
    <w:rsid w:val="00452E12"/>
    <w:rsid w:val="004617AC"/>
    <w:rsid w:val="004B52F6"/>
    <w:rsid w:val="004B5C42"/>
    <w:rsid w:val="004C54D5"/>
    <w:rsid w:val="004D2E93"/>
    <w:rsid w:val="004E32A3"/>
    <w:rsid w:val="004E3E26"/>
    <w:rsid w:val="00506FAF"/>
    <w:rsid w:val="005200CB"/>
    <w:rsid w:val="00525FD2"/>
    <w:rsid w:val="00537260"/>
    <w:rsid w:val="00550B9E"/>
    <w:rsid w:val="00584BD0"/>
    <w:rsid w:val="005B2B8A"/>
    <w:rsid w:val="005C5D71"/>
    <w:rsid w:val="00612431"/>
    <w:rsid w:val="006127FE"/>
    <w:rsid w:val="0064740A"/>
    <w:rsid w:val="006545BE"/>
    <w:rsid w:val="00663FF2"/>
    <w:rsid w:val="00694509"/>
    <w:rsid w:val="006A5847"/>
    <w:rsid w:val="006A7204"/>
    <w:rsid w:val="00702813"/>
    <w:rsid w:val="00702B8F"/>
    <w:rsid w:val="00705933"/>
    <w:rsid w:val="0071649A"/>
    <w:rsid w:val="007350C0"/>
    <w:rsid w:val="0074172F"/>
    <w:rsid w:val="007707D6"/>
    <w:rsid w:val="007955F7"/>
    <w:rsid w:val="007A6683"/>
    <w:rsid w:val="007C2C8E"/>
    <w:rsid w:val="007D21F0"/>
    <w:rsid w:val="007E1FED"/>
    <w:rsid w:val="00825BC5"/>
    <w:rsid w:val="008342FA"/>
    <w:rsid w:val="00842413"/>
    <w:rsid w:val="00851CC0"/>
    <w:rsid w:val="0085744D"/>
    <w:rsid w:val="00897AAF"/>
    <w:rsid w:val="008E449A"/>
    <w:rsid w:val="008F6FFF"/>
    <w:rsid w:val="00904AD8"/>
    <w:rsid w:val="00921A93"/>
    <w:rsid w:val="0093054D"/>
    <w:rsid w:val="00934971"/>
    <w:rsid w:val="00972A36"/>
    <w:rsid w:val="00987BFB"/>
    <w:rsid w:val="009A322A"/>
    <w:rsid w:val="009B4C87"/>
    <w:rsid w:val="009C1A84"/>
    <w:rsid w:val="009F1877"/>
    <w:rsid w:val="00A0018D"/>
    <w:rsid w:val="00A0679C"/>
    <w:rsid w:val="00A31112"/>
    <w:rsid w:val="00A32419"/>
    <w:rsid w:val="00A455E9"/>
    <w:rsid w:val="00A52D34"/>
    <w:rsid w:val="00A53F17"/>
    <w:rsid w:val="00A80740"/>
    <w:rsid w:val="00AA2D9F"/>
    <w:rsid w:val="00AA375F"/>
    <w:rsid w:val="00AB524D"/>
    <w:rsid w:val="00AB7E3E"/>
    <w:rsid w:val="00B241FB"/>
    <w:rsid w:val="00B521D5"/>
    <w:rsid w:val="00B5353E"/>
    <w:rsid w:val="00B56A14"/>
    <w:rsid w:val="00B664D4"/>
    <w:rsid w:val="00B945EC"/>
    <w:rsid w:val="00B97CCA"/>
    <w:rsid w:val="00C02AF2"/>
    <w:rsid w:val="00C17C58"/>
    <w:rsid w:val="00C42DAA"/>
    <w:rsid w:val="00C60487"/>
    <w:rsid w:val="00C65E09"/>
    <w:rsid w:val="00C7652B"/>
    <w:rsid w:val="00CA25E1"/>
    <w:rsid w:val="00CA794B"/>
    <w:rsid w:val="00CD3762"/>
    <w:rsid w:val="00CE4E77"/>
    <w:rsid w:val="00D17AB5"/>
    <w:rsid w:val="00D27344"/>
    <w:rsid w:val="00D42FED"/>
    <w:rsid w:val="00D63DE2"/>
    <w:rsid w:val="00D7404D"/>
    <w:rsid w:val="00D75387"/>
    <w:rsid w:val="00D918AA"/>
    <w:rsid w:val="00DE7E90"/>
    <w:rsid w:val="00E24C8A"/>
    <w:rsid w:val="00E44768"/>
    <w:rsid w:val="00E86161"/>
    <w:rsid w:val="00E90EF9"/>
    <w:rsid w:val="00E94E13"/>
    <w:rsid w:val="00EB0114"/>
    <w:rsid w:val="00EB2CB8"/>
    <w:rsid w:val="00EB5633"/>
    <w:rsid w:val="00ED6494"/>
    <w:rsid w:val="00F4147A"/>
    <w:rsid w:val="00F727BB"/>
    <w:rsid w:val="00F83B5C"/>
    <w:rsid w:val="00F869B2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A4C3B"/>
  <w14:defaultImageDpi w14:val="96"/>
  <w15:docId w15:val="{B30BB6EC-9B73-4FEB-A860-895C4CA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0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521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B521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unhideWhenUsed/>
    <w:rsid w:val="00B241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41FB"/>
  </w:style>
  <w:style w:type="character" w:customStyle="1" w:styleId="af0">
    <w:name w:val="コメント文字列 (文字)"/>
    <w:basedOn w:val="a0"/>
    <w:link w:val="af"/>
    <w:uiPriority w:val="99"/>
    <w:rsid w:val="00B241FB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41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41FB"/>
    <w:rPr>
      <w:rFonts w:ascii="Arial" w:hAnsi="Arial" w:cs="Arial"/>
      <w:b/>
      <w:bCs/>
      <w:kern w:val="0"/>
      <w:sz w:val="24"/>
      <w:szCs w:val="24"/>
    </w:rPr>
  </w:style>
  <w:style w:type="character" w:customStyle="1" w:styleId="hit-item1">
    <w:name w:val="hit-item1"/>
    <w:basedOn w:val="a0"/>
    <w:rsid w:val="00B664D4"/>
  </w:style>
  <w:style w:type="paragraph" w:customStyle="1" w:styleId="num">
    <w:name w:val="num"/>
    <w:basedOn w:val="a"/>
    <w:rsid w:val="00B664D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664D4"/>
  </w:style>
  <w:style w:type="character" w:customStyle="1" w:styleId="brackets-color1">
    <w:name w:val="brackets-color1"/>
    <w:basedOn w:val="a0"/>
    <w:rsid w:val="00B664D4"/>
  </w:style>
  <w:style w:type="character" w:customStyle="1" w:styleId="num1">
    <w:name w:val="num1"/>
    <w:basedOn w:val="a0"/>
    <w:rsid w:val="00B664D4"/>
  </w:style>
  <w:style w:type="character" w:customStyle="1" w:styleId="hit-item2">
    <w:name w:val="hit-item2"/>
    <w:basedOn w:val="a0"/>
    <w:rsid w:val="00B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美洋</dc:creator>
  <cp:keywords/>
  <dc:description/>
  <cp:lastModifiedBy>木原　真紀子</cp:lastModifiedBy>
  <cp:revision>4</cp:revision>
  <cp:lastPrinted>2023-09-25T05:37:00Z</cp:lastPrinted>
  <dcterms:created xsi:type="dcterms:W3CDTF">2023-10-27T00:35:00Z</dcterms:created>
  <dcterms:modified xsi:type="dcterms:W3CDTF">2023-10-27T01:26:00Z</dcterms:modified>
</cp:coreProperties>
</file>