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  <w:r w:rsidR="00494683">
              <w:rPr>
                <w:rFonts w:hint="eastAsia"/>
                <w:snapToGrid w:val="0"/>
                <w:szCs w:val="21"/>
              </w:rPr>
              <w:t>（指定部分）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FE7032" w:rsidP="00FE7032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64220C" w:rsidRPr="0064220C" w:rsidRDefault="0064220C" w:rsidP="0064220C">
      <w:pPr>
        <w:widowControl/>
        <w:rPr>
          <w:rFonts w:hAnsi="ＭＳ 明朝" w:cs="ＭＳ 明朝"/>
          <w:sz w:val="22"/>
          <w:szCs w:val="21"/>
        </w:rPr>
      </w:pPr>
      <w:r w:rsidRPr="0064220C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64220C" w:rsidRDefault="00404A35" w:rsidP="008173F3">
      <w:pPr>
        <w:wordWrap/>
        <w:spacing w:line="48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FE7032">
        <w:rPr>
          <w:rFonts w:hint="eastAsia"/>
          <w:spacing w:val="30"/>
          <w:kern w:val="0"/>
          <w:sz w:val="24"/>
          <w:szCs w:val="24"/>
          <w:fitText w:val="1440" w:id="-1175810816"/>
          <w:lang w:eastAsia="zh-TW"/>
        </w:rPr>
        <w:t>委託業務</w:t>
      </w:r>
      <w:r w:rsidRPr="00FE7032">
        <w:rPr>
          <w:rFonts w:hint="eastAsia"/>
          <w:kern w:val="0"/>
          <w:sz w:val="24"/>
          <w:szCs w:val="24"/>
          <w:fitText w:val="1440" w:id="-1175810816"/>
          <w:lang w:eastAsia="zh-TW"/>
        </w:rPr>
        <w:t>名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FE7032">
        <w:rPr>
          <w:rFonts w:hint="eastAsia"/>
          <w:spacing w:val="80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FE7032">
        <w:rPr>
          <w:rFonts w:hint="eastAsia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64220C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64220C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494683">
        <w:rPr>
          <w:rFonts w:hint="eastAsia"/>
          <w:sz w:val="24"/>
          <w:szCs w:val="24"/>
        </w:rPr>
        <w:t>（予定）</w:t>
      </w:r>
      <w:r w:rsidR="008E111C">
        <w:rPr>
          <w:rFonts w:hint="eastAsia"/>
          <w:sz w:val="24"/>
          <w:szCs w:val="24"/>
          <w:lang w:eastAsia="zh-TW"/>
        </w:rPr>
        <w:t xml:space="preserve">　</w:t>
      </w:r>
      <w:r w:rsidR="00A63FFE" w:rsidRPr="00A63FFE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指定部分完成年月日　　　　　</w:t>
      </w:r>
      <w:r w:rsidR="00FE7032">
        <w:rPr>
          <w:rFonts w:hint="eastAsia"/>
          <w:sz w:val="24"/>
          <w:szCs w:val="24"/>
        </w:rPr>
        <w:t>令和</w:t>
      </w:r>
      <w:r w:rsidRPr="007F5FD7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A63FFE" w:rsidRPr="00A63FFE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D75870">
        <w:rPr>
          <w:rFonts w:hint="eastAsia"/>
          <w:snapToGrid w:val="0"/>
          <w:sz w:val="24"/>
          <w:szCs w:val="24"/>
        </w:rPr>
        <w:t xml:space="preserve">　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64220C" w:rsidRPr="00D66389" w:rsidRDefault="0064220C" w:rsidP="0064220C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64220C" w:rsidRPr="00D66389" w:rsidTr="00254B77">
        <w:tc>
          <w:tcPr>
            <w:tcW w:w="6066" w:type="dxa"/>
            <w:gridSpan w:val="14"/>
          </w:tcPr>
          <w:p w:rsidR="0064220C" w:rsidRPr="0064220C" w:rsidRDefault="0064220C" w:rsidP="00254B77">
            <w:pPr>
              <w:rPr>
                <w:sz w:val="24"/>
              </w:rPr>
            </w:pPr>
            <w:r w:rsidRPr="0064220C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64220C" w:rsidRPr="00D66389" w:rsidTr="0064220C">
        <w:trPr>
          <w:trHeight w:val="583"/>
        </w:trPr>
        <w:tc>
          <w:tcPr>
            <w:tcW w:w="433" w:type="dxa"/>
            <w:vAlign w:val="center"/>
          </w:tcPr>
          <w:p w:rsidR="0064220C" w:rsidRPr="00D66389" w:rsidRDefault="0064220C" w:rsidP="00254B77">
            <w:pPr>
              <w:jc w:val="center"/>
            </w:pPr>
            <w:r w:rsidRPr="00D66389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:rsidR="0064220C" w:rsidRPr="00D66389" w:rsidRDefault="0064220C" w:rsidP="00254B77"/>
        </w:tc>
        <w:tc>
          <w:tcPr>
            <w:tcW w:w="434" w:type="dxa"/>
            <w:vAlign w:val="center"/>
          </w:tcPr>
          <w:p w:rsidR="0064220C" w:rsidRPr="00D66389" w:rsidRDefault="0064220C" w:rsidP="00254B77"/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</w:tr>
    </w:tbl>
    <w:p w:rsidR="00A954E9" w:rsidRDefault="00A954E9" w:rsidP="00A954E9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2666D4" w:rsidRDefault="002666D4" w:rsidP="00A954E9">
      <w:pPr>
        <w:wordWrap/>
        <w:snapToGrid w:val="0"/>
        <w:spacing w:line="400" w:lineRule="exact"/>
        <w:ind w:right="840"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鳥取県東部広域行政管理組合</w:t>
      </w:r>
    </w:p>
    <w:p w:rsidR="00841979" w:rsidRPr="00A954E9" w:rsidRDefault="002666D4" w:rsidP="002666D4">
      <w:pPr>
        <w:wordWrap/>
        <w:snapToGrid w:val="0"/>
        <w:spacing w:line="400" w:lineRule="exact"/>
        <w:ind w:right="840" w:firstLineChars="400" w:firstLine="960"/>
        <w:rPr>
          <w:rFonts w:eastAsia="PMingLiU"/>
          <w:snapToGrid w:val="0"/>
          <w:sz w:val="24"/>
          <w:szCs w:val="24"/>
          <w:lang w:eastAsia="zh-TW"/>
        </w:rPr>
      </w:pPr>
      <w:r w:rsidRPr="002666D4">
        <w:rPr>
          <w:rFonts w:hAnsi="ＭＳ 明朝" w:hint="eastAsia"/>
          <w:snapToGrid w:val="0"/>
          <w:sz w:val="24"/>
          <w:szCs w:val="24"/>
        </w:rPr>
        <w:t>管理者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9B6EA9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  <w:bookmarkStart w:id="0" w:name="_GoBack"/>
      <w:bookmarkEnd w:id="0"/>
    </w:p>
    <w:sectPr w:rsidR="00841979" w:rsidRPr="00A954E9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C08" w:rsidRDefault="00214C08">
      <w:r>
        <w:separator/>
      </w:r>
    </w:p>
  </w:endnote>
  <w:endnote w:type="continuationSeparator" w:id="0">
    <w:p w:rsidR="00214C08" w:rsidRDefault="0021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C08" w:rsidRDefault="00214C08">
      <w:r>
        <w:separator/>
      </w:r>
    </w:p>
  </w:footnote>
  <w:footnote w:type="continuationSeparator" w:id="0">
    <w:p w:rsidR="00214C08" w:rsidRDefault="0021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201A0F"/>
    <w:rsid w:val="00214C08"/>
    <w:rsid w:val="002666D4"/>
    <w:rsid w:val="003D5CDC"/>
    <w:rsid w:val="00404A35"/>
    <w:rsid w:val="004531D8"/>
    <w:rsid w:val="004777EF"/>
    <w:rsid w:val="00494683"/>
    <w:rsid w:val="00501922"/>
    <w:rsid w:val="00545B13"/>
    <w:rsid w:val="0064220C"/>
    <w:rsid w:val="0067371A"/>
    <w:rsid w:val="006D0B04"/>
    <w:rsid w:val="00743856"/>
    <w:rsid w:val="007F5FD7"/>
    <w:rsid w:val="008173F3"/>
    <w:rsid w:val="00841979"/>
    <w:rsid w:val="008E111C"/>
    <w:rsid w:val="009B6EA9"/>
    <w:rsid w:val="00A4551C"/>
    <w:rsid w:val="00A63FFE"/>
    <w:rsid w:val="00A734E7"/>
    <w:rsid w:val="00A954E9"/>
    <w:rsid w:val="00BA2A58"/>
    <w:rsid w:val="00C644DE"/>
    <w:rsid w:val="00C84B81"/>
    <w:rsid w:val="00CF3B63"/>
    <w:rsid w:val="00D75870"/>
    <w:rsid w:val="00DE5280"/>
    <w:rsid w:val="00E10749"/>
    <w:rsid w:val="00E53AA8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3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2023-10-27T00:40:00Z</dcterms:created>
  <dcterms:modified xsi:type="dcterms:W3CDTF">2023-10-27T01:29:00Z</dcterms:modified>
</cp:coreProperties>
</file>