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0"/>
        <w:gridCol w:w="6924"/>
      </w:tblGrid>
      <w:tr w:rsidR="00242D14" w:rsidRPr="00407E7B">
        <w:trPr>
          <w:trHeight w:val="529"/>
        </w:trPr>
        <w:tc>
          <w:tcPr>
            <w:tcW w:w="8702" w:type="dxa"/>
            <w:gridSpan w:val="2"/>
            <w:vAlign w:val="center"/>
          </w:tcPr>
          <w:p w:rsidR="00242D14" w:rsidRPr="00407E7B" w:rsidRDefault="00242D14" w:rsidP="003521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入札閲覧設計書に関する質問書</w:t>
            </w:r>
          </w:p>
        </w:tc>
      </w:tr>
      <w:tr w:rsidR="00242D14" w:rsidRPr="00407E7B">
        <w:tc>
          <w:tcPr>
            <w:tcW w:w="1599" w:type="dxa"/>
            <w:vAlign w:val="center"/>
          </w:tcPr>
          <w:p w:rsidR="00242D14" w:rsidRPr="00407E7B" w:rsidRDefault="00242D14" w:rsidP="00FC110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  <w:p w:rsidR="00242D14" w:rsidRPr="00407E7B" w:rsidRDefault="00FC110B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>業務名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  <w:tc>
          <w:tcPr>
            <w:tcW w:w="7103" w:type="dxa"/>
            <w:vAlign w:val="center"/>
          </w:tcPr>
          <w:p w:rsidR="00D90A4D" w:rsidRPr="00407E7B" w:rsidRDefault="0086179D" w:rsidP="0086179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気高</w:t>
            </w:r>
            <w:r w:rsidR="00D90A4D">
              <w:rPr>
                <w:rFonts w:ascii="ＭＳ 明朝" w:hAnsi="ＭＳ 明朝" w:cs="ＭＳ明朝" w:hint="eastAsia"/>
                <w:kern w:val="0"/>
                <w:sz w:val="24"/>
              </w:rPr>
              <w:t>消防署</w:t>
            </w:r>
            <w:r w:rsidR="00A87072">
              <w:rPr>
                <w:rFonts w:ascii="ＭＳ 明朝" w:hAnsi="ＭＳ 明朝" w:cs="ＭＳ明朝" w:hint="eastAsia"/>
                <w:kern w:val="0"/>
                <w:sz w:val="24"/>
              </w:rPr>
              <w:t>新</w:t>
            </w:r>
            <w:r w:rsidR="00D90A4D">
              <w:rPr>
                <w:rFonts w:ascii="ＭＳ 明朝" w:hAnsi="ＭＳ 明朝" w:cs="ＭＳ明朝" w:hint="eastAsia"/>
                <w:kern w:val="0"/>
                <w:sz w:val="24"/>
              </w:rPr>
              <w:t>築（</w:t>
            </w:r>
            <w:r w:rsidR="00217711">
              <w:rPr>
                <w:rFonts w:ascii="ＭＳ 明朝" w:hAnsi="ＭＳ 明朝" w:cs="ＭＳ明朝" w:hint="eastAsia"/>
                <w:kern w:val="0"/>
                <w:sz w:val="24"/>
              </w:rPr>
              <w:t>機械</w:t>
            </w:r>
            <w:r w:rsidR="00D90A4D">
              <w:rPr>
                <w:rFonts w:ascii="ＭＳ 明朝" w:hAnsi="ＭＳ 明朝" w:cs="ＭＳ明朝" w:hint="eastAsia"/>
                <w:kern w:val="0"/>
                <w:sz w:val="24"/>
              </w:rPr>
              <w:t>）工事</w:t>
            </w:r>
          </w:p>
        </w:tc>
      </w:tr>
      <w:tr w:rsidR="00242D14" w:rsidRPr="00407E7B">
        <w:trPr>
          <w:trHeight w:val="1705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質問者名</w:t>
            </w:r>
          </w:p>
        </w:tc>
        <w:tc>
          <w:tcPr>
            <w:tcW w:w="7103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8"/>
              </w:rPr>
              <w:t>会社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  <w:fitText w:val="972" w:id="-1486203648"/>
              </w:rPr>
              <w:t>名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代表者名：</w:t>
            </w:r>
          </w:p>
          <w:p w:rsidR="006B6500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FC110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7"/>
              </w:rPr>
              <w:t>連絡</w:t>
            </w:r>
            <w:r w:rsidRPr="00FC110B">
              <w:rPr>
                <w:rFonts w:ascii="ＭＳ 明朝" w:hAnsi="ＭＳ 明朝" w:cs="ＭＳ明朝" w:hint="eastAsia"/>
                <w:kern w:val="0"/>
                <w:sz w:val="24"/>
                <w:fitText w:val="972" w:id="-1486203647"/>
              </w:rPr>
              <w:t>先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：電話　　　　　　　　</w:t>
            </w:r>
          </w:p>
          <w:p w:rsidR="00242D14" w:rsidRPr="00407E7B" w:rsidRDefault="006B6500" w:rsidP="006B6500">
            <w:pPr>
              <w:autoSpaceDE w:val="0"/>
              <w:autoSpaceDN w:val="0"/>
              <w:adjustRightInd w:val="0"/>
              <w:snapToGrid w:val="0"/>
              <w:ind w:firstLineChars="500" w:firstLine="1213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電子メール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6B6500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6"/>
              </w:rPr>
              <w:t>質問</w:t>
            </w:r>
            <w:r w:rsidRPr="006B6500">
              <w:rPr>
                <w:rFonts w:ascii="ＭＳ 明朝" w:hAnsi="ＭＳ 明朝" w:cs="ＭＳ明朝" w:hint="eastAsia"/>
                <w:kern w:val="0"/>
                <w:sz w:val="24"/>
                <w:fitText w:val="972" w:id="-1486203646"/>
              </w:rPr>
              <w:t>者</w:t>
            </w:r>
            <w:r w:rsidR="006B6500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</w:tc>
      </w:tr>
      <w:tr w:rsidR="00242D14" w:rsidRPr="00407E7B">
        <w:trPr>
          <w:trHeight w:val="861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入札予定日</w:t>
            </w:r>
          </w:p>
        </w:tc>
        <w:tc>
          <w:tcPr>
            <w:tcW w:w="7103" w:type="dxa"/>
            <w:vAlign w:val="center"/>
          </w:tcPr>
          <w:p w:rsidR="00242D14" w:rsidRPr="00407E7B" w:rsidRDefault="00275BCD" w:rsidP="006B650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6B6500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242D14" w:rsidRPr="006B6500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6B6500" w:rsidRPr="006B6500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242D14" w:rsidRPr="006B6500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6B6500" w:rsidRPr="006B6500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242D14" w:rsidRPr="006B6500">
              <w:rPr>
                <w:rFonts w:ascii="ＭＳ 明朝" w:hAnsi="ＭＳ 明朝" w:cs="ＭＳ明朝" w:hint="eastAsia"/>
                <w:kern w:val="0"/>
                <w:sz w:val="24"/>
              </w:rPr>
              <w:t>日</w:t>
            </w:r>
          </w:p>
        </w:tc>
      </w:tr>
      <w:tr w:rsidR="00242D14" w:rsidRPr="00407E7B">
        <w:trPr>
          <w:trHeight w:val="858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103" w:type="dxa"/>
            <w:vAlign w:val="center"/>
          </w:tcPr>
          <w:p w:rsidR="00242D14" w:rsidRPr="00407E7B" w:rsidRDefault="00275BCD" w:rsidP="00D90A4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242D14" w:rsidRPr="00407E7B" w:rsidTr="00D90A4D">
        <w:trPr>
          <w:trHeight w:val="7470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103" w:type="dxa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:rsidR="00EC0473" w:rsidRPr="00407E7B" w:rsidRDefault="00EC0473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注）１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質問書は</w:t>
      </w:r>
      <w:r w:rsidR="00D90A4D">
        <w:rPr>
          <w:rFonts w:ascii="ＭＳ 明朝" w:hAnsi="ＭＳ 明朝" w:cs="ＭＳ明朝" w:hint="eastAsia"/>
          <w:kern w:val="0"/>
          <w:sz w:val="24"/>
        </w:rPr>
        <w:t>消防総務</w:t>
      </w:r>
      <w:r w:rsidR="00930392">
        <w:rPr>
          <w:rFonts w:ascii="ＭＳ 明朝" w:hAnsi="ＭＳ 明朝" w:cs="ＭＳ明朝" w:hint="eastAsia"/>
          <w:kern w:val="0"/>
          <w:sz w:val="24"/>
        </w:rPr>
        <w:t>課</w:t>
      </w:r>
      <w:r w:rsidRPr="00407E7B">
        <w:rPr>
          <w:rFonts w:ascii="ＭＳ 明朝" w:hAnsi="ＭＳ 明朝" w:cs="ＭＳ明朝" w:hint="eastAsia"/>
          <w:kern w:val="0"/>
          <w:sz w:val="24"/>
        </w:rPr>
        <w:t>へ提出する。</w:t>
      </w:r>
    </w:p>
    <w:p w:rsidR="00EC0473" w:rsidRDefault="00EC0473" w:rsidP="003521BE">
      <w:pPr>
        <w:autoSpaceDE w:val="0"/>
        <w:autoSpaceDN w:val="0"/>
        <w:adjustRightInd w:val="0"/>
        <w:snapToGrid w:val="0"/>
        <w:ind w:leftChars="225" w:left="721" w:hangingChars="100" w:hanging="243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２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質問回答書は、入札参加予定者全員に</w:t>
      </w:r>
      <w:r w:rsidR="006B6500">
        <w:rPr>
          <w:rFonts w:ascii="ＭＳ 明朝" w:hAnsi="ＭＳ 明朝" w:cs="ＭＳ明朝" w:hint="eastAsia"/>
          <w:kern w:val="0"/>
          <w:sz w:val="24"/>
        </w:rPr>
        <w:t>電子メール</w:t>
      </w:r>
      <w:r w:rsidRPr="00407E7B">
        <w:rPr>
          <w:rFonts w:ascii="ＭＳ 明朝" w:hAnsi="ＭＳ 明朝" w:cs="ＭＳ明朝" w:hint="eastAsia"/>
          <w:kern w:val="0"/>
          <w:sz w:val="24"/>
        </w:rPr>
        <w:t>で通知する。</w:t>
      </w:r>
    </w:p>
    <w:p w:rsidR="0025558C" w:rsidRDefault="0025558C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sectPr w:rsidR="0025558C" w:rsidSect="00932A4C">
      <w:pgSz w:w="11906" w:h="16838" w:code="9"/>
      <w:pgMar w:top="1701" w:right="1701" w:bottom="1418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56" w:rsidRDefault="00607256" w:rsidP="00275BCD">
      <w:r>
        <w:separator/>
      </w:r>
    </w:p>
  </w:endnote>
  <w:endnote w:type="continuationSeparator" w:id="0">
    <w:p w:rsidR="00607256" w:rsidRDefault="00607256" w:rsidP="002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56" w:rsidRDefault="00607256" w:rsidP="00275BCD">
      <w:r>
        <w:separator/>
      </w:r>
    </w:p>
  </w:footnote>
  <w:footnote w:type="continuationSeparator" w:id="0">
    <w:p w:rsidR="00607256" w:rsidRDefault="00607256" w:rsidP="0027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D28"/>
    <w:multiLevelType w:val="hybridMultilevel"/>
    <w:tmpl w:val="9F2CD944"/>
    <w:lvl w:ilvl="0" w:tplc="3B78DA6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27B2E"/>
    <w:multiLevelType w:val="multilevel"/>
    <w:tmpl w:val="E410F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8E7672"/>
    <w:multiLevelType w:val="hybridMultilevel"/>
    <w:tmpl w:val="E410F3A0"/>
    <w:lvl w:ilvl="0" w:tplc="753E26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274BB0"/>
    <w:multiLevelType w:val="hybridMultilevel"/>
    <w:tmpl w:val="5E4AAD3C"/>
    <w:lvl w:ilvl="0" w:tplc="11647F5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73"/>
    <w:rsid w:val="00080957"/>
    <w:rsid w:val="000A1519"/>
    <w:rsid w:val="000F3322"/>
    <w:rsid w:val="00121F2D"/>
    <w:rsid w:val="001961B3"/>
    <w:rsid w:val="00217711"/>
    <w:rsid w:val="00242D14"/>
    <w:rsid w:val="0025558C"/>
    <w:rsid w:val="00275BC1"/>
    <w:rsid w:val="00275BCD"/>
    <w:rsid w:val="00290786"/>
    <w:rsid w:val="00322392"/>
    <w:rsid w:val="003521BE"/>
    <w:rsid w:val="00386C6B"/>
    <w:rsid w:val="003B546D"/>
    <w:rsid w:val="003C0A82"/>
    <w:rsid w:val="00407E7B"/>
    <w:rsid w:val="004573B1"/>
    <w:rsid w:val="004E14E1"/>
    <w:rsid w:val="0051633C"/>
    <w:rsid w:val="00556B47"/>
    <w:rsid w:val="00594BD1"/>
    <w:rsid w:val="00595EA2"/>
    <w:rsid w:val="005A2208"/>
    <w:rsid w:val="005C1DBB"/>
    <w:rsid w:val="00607256"/>
    <w:rsid w:val="00637108"/>
    <w:rsid w:val="006B6500"/>
    <w:rsid w:val="006B70A1"/>
    <w:rsid w:val="006F1A44"/>
    <w:rsid w:val="006F5AD9"/>
    <w:rsid w:val="00725A3A"/>
    <w:rsid w:val="00781D3F"/>
    <w:rsid w:val="0078459D"/>
    <w:rsid w:val="0081639E"/>
    <w:rsid w:val="0083597F"/>
    <w:rsid w:val="0086179D"/>
    <w:rsid w:val="00872E78"/>
    <w:rsid w:val="00930392"/>
    <w:rsid w:val="00932A4C"/>
    <w:rsid w:val="009801A7"/>
    <w:rsid w:val="00982655"/>
    <w:rsid w:val="0099365A"/>
    <w:rsid w:val="009A2639"/>
    <w:rsid w:val="009B15C9"/>
    <w:rsid w:val="009C42E9"/>
    <w:rsid w:val="00A12D32"/>
    <w:rsid w:val="00A66D78"/>
    <w:rsid w:val="00A87072"/>
    <w:rsid w:val="00B01E81"/>
    <w:rsid w:val="00B112A4"/>
    <w:rsid w:val="00B52FAA"/>
    <w:rsid w:val="00B83011"/>
    <w:rsid w:val="00B85E80"/>
    <w:rsid w:val="00B94031"/>
    <w:rsid w:val="00BB10A9"/>
    <w:rsid w:val="00BB4AC1"/>
    <w:rsid w:val="00BE5711"/>
    <w:rsid w:val="00C668F8"/>
    <w:rsid w:val="00C82D8F"/>
    <w:rsid w:val="00CD02FF"/>
    <w:rsid w:val="00D90A4D"/>
    <w:rsid w:val="00DB4BD9"/>
    <w:rsid w:val="00DF459A"/>
    <w:rsid w:val="00DF630E"/>
    <w:rsid w:val="00E3685F"/>
    <w:rsid w:val="00EB7EA7"/>
    <w:rsid w:val="00EC0473"/>
    <w:rsid w:val="00EC3503"/>
    <w:rsid w:val="00ED29F0"/>
    <w:rsid w:val="00EE4B1D"/>
    <w:rsid w:val="00F148FE"/>
    <w:rsid w:val="00F47771"/>
    <w:rsid w:val="00F55157"/>
    <w:rsid w:val="00F84F6B"/>
    <w:rsid w:val="00FA429A"/>
    <w:rsid w:val="00F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B8E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3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B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2021-01-27T02:11:00Z</dcterms:created>
  <dcterms:modified xsi:type="dcterms:W3CDTF">2025-06-11T07:56:00Z</dcterms:modified>
</cp:coreProperties>
</file>